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23F" w:rsidRDefault="0024523F" w:rsidP="0024523F">
      <w:pPr>
        <w:spacing w:after="0" w:line="36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4523F" w:rsidRDefault="0024523F" w:rsidP="0024523F">
      <w:pPr>
        <w:spacing w:after="0" w:line="36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2020-2021 уч. год</w:t>
      </w:r>
    </w:p>
    <w:p w:rsidR="002350FC" w:rsidRDefault="002350FC" w:rsidP="002350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350FC" w:rsidRDefault="002350FC" w:rsidP="00235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предмету  чтению (литературному чтению) составлена на основе:</w:t>
      </w:r>
    </w:p>
    <w:p w:rsidR="002350FC" w:rsidRDefault="002350FC" w:rsidP="002350FC">
      <w:pPr>
        <w:pStyle w:val="1"/>
        <w:keepNext w:val="0"/>
        <w:keepLines w:val="0"/>
        <w:pageBreakBefore w:val="0"/>
        <w:numPr>
          <w:ilvl w:val="0"/>
          <w:numId w:val="14"/>
        </w:numPr>
        <w:suppressAutoHyphens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 w:val="0"/>
          <w:sz w:val="28"/>
          <w:szCs w:val="28"/>
        </w:rPr>
        <w:t xml:space="preserve">Федеральный Закон от 29 декабря 2012 г. N 273-ФЗ "Об образовании в Российской Федерации" </w:t>
      </w:r>
      <w:r>
        <w:rPr>
          <w:b w:val="0"/>
          <w:bCs w:val="0"/>
          <w:sz w:val="28"/>
          <w:szCs w:val="28"/>
        </w:rPr>
        <w:t>(С изменениями и дополнениями от: 7 мая, 7 июня, 2, 23 июля, 25 ноября 2013 г., 3 февраля, 5, 27 мая, 4, 28 июня, 21 июля, 31 декабря 2014 г., 6 апреля, 2 мая, 29 июня, 13 июля, 14, 29, 30 декабря 2015 г., 2 марта, 2 июня, 3 июля, 19 декабря 2016 г., 1 мая, 29 июля, 5, 29 декабря 2017 г., 19 февраля, 7 марта, 27 июня, 3, 29 июля, 3 августа, 25 декабря 2018 г., 6 марта, 1 мая, 17 июня, 26 июля, 1 октября, 2, 27 декабря 2019 г., 6 февраля, 1, 18 марта, 24 апреля 2020 г.)</w:t>
      </w:r>
    </w:p>
    <w:p w:rsidR="002350FC" w:rsidRDefault="002350FC" w:rsidP="002350FC">
      <w:pPr>
        <w:pStyle w:val="1"/>
        <w:keepNext w:val="0"/>
        <w:keepLines w:val="0"/>
        <w:pageBreakBefore w:val="0"/>
        <w:numPr>
          <w:ilvl w:val="0"/>
          <w:numId w:val="14"/>
        </w:numPr>
        <w:suppressAutoHyphens w:val="0"/>
        <w:spacing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 Министерства образования и науки РФ от 19.12.2014.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2350FC" w:rsidRDefault="002350FC" w:rsidP="002350FC">
      <w:pPr>
        <w:pStyle w:val="1"/>
        <w:keepNext w:val="0"/>
        <w:keepLines w:val="0"/>
        <w:pageBreakBefore w:val="0"/>
        <w:numPr>
          <w:ilvl w:val="0"/>
          <w:numId w:val="14"/>
        </w:numPr>
        <w:suppressAutoHyphens w:val="0"/>
        <w:spacing w:line="240" w:lineRule="auto"/>
        <w:jc w:val="both"/>
        <w:rPr>
          <w:rFonts w:eastAsia="Calibri"/>
          <w:b w:val="0"/>
          <w:sz w:val="28"/>
          <w:szCs w:val="28"/>
          <w:lang w:eastAsia="en-US"/>
        </w:rPr>
      </w:pPr>
      <w:r>
        <w:rPr>
          <w:b w:val="0"/>
          <w:sz w:val="28"/>
          <w:szCs w:val="28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 (одобрена решением федерального учебно-методического объединения по общему образованию (</w:t>
      </w:r>
      <w:proofErr w:type="gramStart"/>
      <w:r>
        <w:rPr>
          <w:b w:val="0"/>
          <w:sz w:val="28"/>
          <w:szCs w:val="28"/>
        </w:rPr>
        <w:t>протокол  от</w:t>
      </w:r>
      <w:proofErr w:type="gramEnd"/>
      <w:r>
        <w:rPr>
          <w:b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22</w:t>
      </w:r>
      <w:r>
        <w:rPr>
          <w:b w:val="0"/>
          <w:sz w:val="28"/>
          <w:szCs w:val="28"/>
        </w:rPr>
        <w:t xml:space="preserve"> декабря  2015 г. № 4/15)</w:t>
      </w:r>
    </w:p>
    <w:p w:rsidR="002350FC" w:rsidRDefault="002350FC" w:rsidP="002350FC">
      <w:pPr>
        <w:pStyle w:val="1"/>
        <w:keepNext w:val="0"/>
        <w:keepLines w:val="0"/>
        <w:pageBreakBefore w:val="0"/>
        <w:numPr>
          <w:ilvl w:val="0"/>
          <w:numId w:val="14"/>
        </w:numPr>
        <w:suppressAutoHyphens w:val="0"/>
        <w:spacing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Постановление Главного государственного санитарного врача РФ от 28.09.2020 N 28 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 (вместе с "СП 2.4.3648-20. Санитарные правила...") (Зарегистрировано в Минюсте России 18.12.2020 N 61573) Начало действия документа - 01.01.2021. </w:t>
      </w:r>
      <w:hyperlink r:id="rId6" w:history="1">
        <w:r>
          <w:rPr>
            <w:rStyle w:val="a8"/>
            <w:b w:val="0"/>
            <w:sz w:val="28"/>
            <w:szCs w:val="28"/>
          </w:rPr>
          <w:t>Санитарные правила</w:t>
        </w:r>
      </w:hyperlink>
      <w:r>
        <w:rPr>
          <w:b w:val="0"/>
          <w:sz w:val="28"/>
          <w:szCs w:val="28"/>
        </w:rPr>
        <w:t xml:space="preserve">, утвержденные данным документом, </w:t>
      </w:r>
      <w:hyperlink r:id="rId7" w:history="1">
        <w:r>
          <w:rPr>
            <w:rStyle w:val="a8"/>
            <w:b w:val="0"/>
            <w:sz w:val="28"/>
            <w:szCs w:val="28"/>
          </w:rPr>
          <w:t>введены</w:t>
        </w:r>
      </w:hyperlink>
      <w:r>
        <w:rPr>
          <w:b w:val="0"/>
          <w:sz w:val="28"/>
          <w:szCs w:val="28"/>
        </w:rPr>
        <w:t xml:space="preserve"> в действие с 1 января 2021 года. Срок действия </w:t>
      </w:r>
      <w:hyperlink r:id="rId8" w:history="1">
        <w:r>
          <w:rPr>
            <w:rStyle w:val="a8"/>
            <w:b w:val="0"/>
            <w:sz w:val="28"/>
            <w:szCs w:val="28"/>
          </w:rPr>
          <w:t>правил</w:t>
        </w:r>
      </w:hyperlink>
      <w:r>
        <w:rPr>
          <w:b w:val="0"/>
          <w:sz w:val="28"/>
          <w:szCs w:val="28"/>
        </w:rPr>
        <w:t xml:space="preserve">, утвержденных данным документом, </w:t>
      </w:r>
      <w:hyperlink r:id="rId9" w:history="1">
        <w:r>
          <w:rPr>
            <w:rStyle w:val="a8"/>
            <w:b w:val="0"/>
            <w:sz w:val="28"/>
            <w:szCs w:val="28"/>
          </w:rPr>
          <w:t>ограничен</w:t>
        </w:r>
      </w:hyperlink>
      <w:r>
        <w:rPr>
          <w:b w:val="0"/>
          <w:sz w:val="28"/>
          <w:szCs w:val="28"/>
        </w:rPr>
        <w:t xml:space="preserve"> 1 января 2027 года.</w:t>
      </w:r>
    </w:p>
    <w:p w:rsidR="002350FC" w:rsidRDefault="002350FC" w:rsidP="002350FC">
      <w:pPr>
        <w:pStyle w:val="a7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 </w:t>
      </w:r>
      <w:proofErr w:type="spellStart"/>
      <w:r>
        <w:rPr>
          <w:sz w:val="28"/>
          <w:szCs w:val="28"/>
        </w:rPr>
        <w:t>Минпросвещения</w:t>
      </w:r>
      <w:proofErr w:type="spellEnd"/>
      <w:r>
        <w:rPr>
          <w:sz w:val="28"/>
          <w:szCs w:val="28"/>
        </w:rPr>
        <w:t xml:space="preserve"> России от 20.05.2020 N 254 (ред. от 23.12.2020)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деятельность" (Зарегистрировано в Минюсте России 14.09.2020 N 59808)</w:t>
      </w:r>
    </w:p>
    <w:p w:rsidR="002350FC" w:rsidRDefault="002350FC" w:rsidP="002350FC">
      <w:pPr>
        <w:pStyle w:val="a7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Постановление от 28 января 2021 года N 2. Об утверждении санитарных правил и норм СанПиН 1.2.3685-21 "Гигиенические нормативы и требования к обеспечению безопасности и (или) безвредности для человека факторов среды обитания".</w:t>
      </w:r>
    </w:p>
    <w:p w:rsidR="002350FC" w:rsidRDefault="002350FC" w:rsidP="00235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50FC" w:rsidRPr="002110E4" w:rsidRDefault="002350FC" w:rsidP="00235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523F" w:rsidRPr="002110E4" w:rsidRDefault="0024523F" w:rsidP="0024523F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110E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Цель программы: </w:t>
      </w:r>
      <w:r w:rsidRPr="002110E4">
        <w:rPr>
          <w:rFonts w:ascii="Times New Roman" w:eastAsiaTheme="minorHAnsi" w:hAnsi="Times New Roman" w:cs="Times New Roman"/>
          <w:sz w:val="28"/>
          <w:szCs w:val="28"/>
          <w:lang w:eastAsia="en-US"/>
        </w:rPr>
        <w:t>научить обучающихся с умственной отсталостью (интеллектуальными нарушениями) читать доступный их пониманию текст вслух и про себя, осмысленно воспринимать его содержание, уметь поделиться впечатлением о прочитанном, уметь пересказывать текст.</w:t>
      </w:r>
    </w:p>
    <w:p w:rsidR="0024523F" w:rsidRPr="002110E4" w:rsidRDefault="0024523F" w:rsidP="0024523F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110E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Основными </w:t>
      </w:r>
      <w:r w:rsidRPr="002110E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задачами </w:t>
      </w:r>
      <w:r w:rsidRPr="002110E4">
        <w:rPr>
          <w:rFonts w:ascii="Times New Roman" w:eastAsiaTheme="minorHAnsi" w:hAnsi="Times New Roman" w:cs="Times New Roman"/>
          <w:sz w:val="28"/>
          <w:szCs w:val="28"/>
          <w:lang w:eastAsia="en-US"/>
        </w:rPr>
        <w:t>данного учебного предмета являются:</w:t>
      </w:r>
    </w:p>
    <w:p w:rsidR="0024523F" w:rsidRPr="002110E4" w:rsidRDefault="0024523F" w:rsidP="0024523F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110E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закреплять навыки плавного </w:t>
      </w:r>
      <w:proofErr w:type="spellStart"/>
      <w:r w:rsidRPr="002110E4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послогового</w:t>
      </w:r>
      <w:proofErr w:type="spellEnd"/>
      <w:r w:rsidRPr="002110E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чтения ранее усвоенных слоговых структур, </w:t>
      </w:r>
    </w:p>
    <w:p w:rsidR="0024523F" w:rsidRPr="002110E4" w:rsidRDefault="0024523F" w:rsidP="0024523F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110E4">
        <w:rPr>
          <w:rFonts w:ascii="Times New Roman" w:eastAsiaTheme="minorHAnsi" w:hAnsi="Times New Roman" w:cs="Times New Roman"/>
          <w:sz w:val="28"/>
          <w:szCs w:val="28"/>
          <w:lang w:eastAsia="en-US"/>
        </w:rPr>
        <w:t>- учить обучающихся читать доступный пониманию текст вслух и про себя, осмысленно воспринимать прочитанное.</w:t>
      </w:r>
    </w:p>
    <w:p w:rsidR="0024523F" w:rsidRPr="002110E4" w:rsidRDefault="0024523F" w:rsidP="0024523F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110E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совершенствовать </w:t>
      </w:r>
      <w:proofErr w:type="spellStart"/>
      <w:proofErr w:type="gramStart"/>
      <w:r w:rsidRPr="002110E4">
        <w:rPr>
          <w:rFonts w:ascii="Times New Roman" w:eastAsiaTheme="minorHAnsi" w:hAnsi="Times New Roman" w:cs="Times New Roman"/>
          <w:sz w:val="28"/>
          <w:szCs w:val="28"/>
          <w:lang w:eastAsia="en-US"/>
        </w:rPr>
        <w:t>звуко</w:t>
      </w:r>
      <w:proofErr w:type="spellEnd"/>
      <w:r w:rsidRPr="002110E4">
        <w:rPr>
          <w:rFonts w:ascii="Times New Roman" w:eastAsiaTheme="minorHAnsi" w:hAnsi="Times New Roman" w:cs="Times New Roman"/>
          <w:sz w:val="28"/>
          <w:szCs w:val="28"/>
          <w:lang w:eastAsia="en-US"/>
        </w:rPr>
        <w:t>-буквенный</w:t>
      </w:r>
      <w:proofErr w:type="gramEnd"/>
      <w:r w:rsidRPr="002110E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анализ отдельных слов.</w:t>
      </w:r>
    </w:p>
    <w:p w:rsidR="0024523F" w:rsidRPr="002110E4" w:rsidRDefault="0024523F" w:rsidP="0024523F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110E4">
        <w:rPr>
          <w:rFonts w:ascii="Times New Roman" w:eastAsiaTheme="minorHAnsi" w:hAnsi="Times New Roman" w:cs="Times New Roman"/>
          <w:sz w:val="28"/>
          <w:szCs w:val="28"/>
          <w:lang w:eastAsia="en-US"/>
        </w:rPr>
        <w:t>- формировать умение с помощью учителя разбираться в содержании прочитанного.</w:t>
      </w:r>
    </w:p>
    <w:p w:rsidR="0024523F" w:rsidRPr="002110E4" w:rsidRDefault="0024523F" w:rsidP="0024523F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110E4">
        <w:rPr>
          <w:rFonts w:ascii="Times New Roman" w:eastAsiaTheme="minorHAnsi" w:hAnsi="Times New Roman" w:cs="Times New Roman"/>
          <w:sz w:val="28"/>
          <w:szCs w:val="28"/>
          <w:lang w:eastAsia="en-US"/>
        </w:rPr>
        <w:t>- участвовать в беседе, полно и правильно отвечать на поставленный вопрос;</w:t>
      </w:r>
    </w:p>
    <w:p w:rsidR="0024523F" w:rsidRPr="002110E4" w:rsidRDefault="0024523F" w:rsidP="0024523F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110E4">
        <w:rPr>
          <w:rFonts w:ascii="Times New Roman" w:eastAsiaTheme="minorHAnsi" w:hAnsi="Times New Roman" w:cs="Times New Roman"/>
          <w:sz w:val="28"/>
          <w:szCs w:val="28"/>
          <w:lang w:eastAsia="en-US"/>
        </w:rPr>
        <w:t>- составлять простые предложения, правильно употребляя формы знакомых слов; использовать предлоги и некоторые наречия;</w:t>
      </w:r>
    </w:p>
    <w:p w:rsidR="0024523F" w:rsidRPr="002110E4" w:rsidRDefault="0024523F" w:rsidP="0024523F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110E4">
        <w:rPr>
          <w:rFonts w:ascii="Times New Roman" w:eastAsiaTheme="minorHAnsi" w:hAnsi="Times New Roman" w:cs="Times New Roman"/>
          <w:sz w:val="28"/>
          <w:szCs w:val="28"/>
          <w:lang w:eastAsia="en-US"/>
        </w:rPr>
        <w:t>- обогащать словарь, развивать связную устную речь;</w:t>
      </w:r>
    </w:p>
    <w:p w:rsidR="0024523F" w:rsidRPr="002110E4" w:rsidRDefault="0024523F" w:rsidP="0024523F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110E4">
        <w:rPr>
          <w:rFonts w:ascii="Times New Roman" w:eastAsiaTheme="minorHAnsi" w:hAnsi="Times New Roman" w:cs="Times New Roman"/>
          <w:sz w:val="28"/>
          <w:szCs w:val="28"/>
          <w:lang w:eastAsia="en-US"/>
        </w:rPr>
        <w:t>- прививать интерес к чтению;</w:t>
      </w:r>
    </w:p>
    <w:p w:rsidR="0024523F" w:rsidRPr="002110E4" w:rsidRDefault="0024523F" w:rsidP="0024523F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110E4">
        <w:rPr>
          <w:rFonts w:ascii="Times New Roman" w:eastAsiaTheme="minorHAnsi" w:hAnsi="Times New Roman" w:cs="Times New Roman"/>
          <w:sz w:val="28"/>
          <w:szCs w:val="28"/>
          <w:lang w:eastAsia="en-US"/>
        </w:rPr>
        <w:t>- развивать нравственные качества обучающихся на примерах произведений русских писателей.</w:t>
      </w:r>
    </w:p>
    <w:p w:rsidR="0024523F" w:rsidRPr="002110E4" w:rsidRDefault="0024523F" w:rsidP="0024523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2110E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Общая характеристика учебного предмета</w:t>
      </w:r>
      <w:r w:rsidR="00A47CFF" w:rsidRPr="002110E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, коррекционного курса с учетом особенностей</w:t>
      </w:r>
      <w:r w:rsidR="00E77855" w:rsidRPr="002110E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="00A47CFF" w:rsidRPr="002110E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его освоения обучающимися</w:t>
      </w:r>
    </w:p>
    <w:p w:rsidR="0024523F" w:rsidRPr="002110E4" w:rsidRDefault="0024523F" w:rsidP="0024523F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110E4">
        <w:rPr>
          <w:rFonts w:ascii="Times New Roman" w:eastAsiaTheme="minorHAnsi" w:hAnsi="Times New Roman" w:cs="Times New Roman"/>
          <w:sz w:val="28"/>
          <w:szCs w:val="28"/>
          <w:lang w:eastAsia="en-US"/>
        </w:rPr>
        <w:t>Чтение как учебный предмет является ведущим, так как от его усвоения во многом зависит успешность всего обучения в образовательной организации. Практическая и коррекционная направленность обучения обусловливает его специфику. Все знания обучающихся являются практически значимыми для их социальной адаптации и реабилитации. Необходимость коррекции познавательной и речевой деятельности обучающихся с умственной отсталостью (интеллектуальными нарушениями) обусловлена трудностями овладения ими русской (родной) фонетикой, графикой и орфографией, своеобразием их общего и речевого развития, имеющихся психофизических функций.</w:t>
      </w:r>
    </w:p>
    <w:p w:rsidR="0024523F" w:rsidRPr="002110E4" w:rsidRDefault="0024523F" w:rsidP="0024523F">
      <w:pPr>
        <w:spacing w:after="0" w:line="240" w:lineRule="auto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2110E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Основными критериями отбора материала по чтению, являются его доступность и практическая значимость. Доступность проявляется в существенном ограничении объема и содержания материала, практическая значимость </w:t>
      </w:r>
      <w:r w:rsidRPr="002110E4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заключается в тесной связи изучения курса с жизненным опытом обучающихся, формированием у них готовности к использованию полученных знаний на практике, при решении соответствующих возрасту жизненных задач из ближайшего социального окружения. Программа обучения носит элементарно-практический характер, при этом ведущим коррекционным принципом, является принцип коммуникативной направленности</w:t>
      </w:r>
      <w:r w:rsidRPr="002110E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:rsidR="0024523F" w:rsidRPr="002110E4" w:rsidRDefault="0024523F" w:rsidP="0024523F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110E4">
        <w:rPr>
          <w:rFonts w:ascii="Times New Roman" w:eastAsiaTheme="minorHAnsi" w:hAnsi="Times New Roman" w:cs="Times New Roman"/>
          <w:sz w:val="28"/>
          <w:szCs w:val="28"/>
          <w:lang w:eastAsia="en-US"/>
        </w:rPr>
        <w:t>В основе расположения произведений в книгах для чтения лежит тематический принцип. В каждом последующем продолжается и расширяется заявленная в предыдущем классе тематика, тем самым обеспечивается концентричность расположения учебного материала, создающая условия для пошагового расширения знаний и представлений, для регулярного повторения ранее усвоенных тем.</w:t>
      </w:r>
    </w:p>
    <w:p w:rsidR="0024523F" w:rsidRPr="002110E4" w:rsidRDefault="0024523F" w:rsidP="0024523F">
      <w:pPr>
        <w:spacing w:after="0" w:line="240" w:lineRule="auto"/>
        <w:jc w:val="center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 w:rsidRPr="002110E4">
        <w:rPr>
          <w:rFonts w:ascii="Times New Roman" w:eastAsiaTheme="minorHAnsi" w:hAnsi="Times New Roman" w:cs="Times New Roman"/>
          <w:b/>
          <w:bCs/>
          <w:iCs/>
          <w:sz w:val="28"/>
          <w:szCs w:val="28"/>
          <w:lang w:eastAsia="en-US"/>
        </w:rPr>
        <w:t>Место</w:t>
      </w:r>
      <w:r w:rsidR="00B76FF3" w:rsidRPr="002110E4">
        <w:rPr>
          <w:rFonts w:ascii="Times New Roman" w:eastAsiaTheme="minorHAnsi" w:hAnsi="Times New Roman" w:cs="Times New Roman"/>
          <w:b/>
          <w:bCs/>
          <w:iCs/>
          <w:sz w:val="28"/>
          <w:szCs w:val="28"/>
          <w:lang w:eastAsia="en-US"/>
        </w:rPr>
        <w:t xml:space="preserve"> учебного предмета в учебном плане</w:t>
      </w:r>
      <w:r w:rsidRPr="002110E4">
        <w:rPr>
          <w:rFonts w:ascii="Times New Roman" w:eastAsiaTheme="minorHAnsi" w:hAnsi="Times New Roman" w:cs="Times New Roman"/>
          <w:b/>
          <w:bCs/>
          <w:iCs/>
          <w:sz w:val="28"/>
          <w:szCs w:val="28"/>
          <w:lang w:eastAsia="en-US"/>
        </w:rPr>
        <w:t xml:space="preserve"> </w:t>
      </w:r>
    </w:p>
    <w:p w:rsidR="0024523F" w:rsidRPr="002110E4" w:rsidRDefault="0024523F" w:rsidP="002452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10E4">
        <w:rPr>
          <w:rFonts w:ascii="Times New Roman" w:eastAsia="Times New Roman" w:hAnsi="Times New Roman" w:cs="Times New Roman"/>
          <w:sz w:val="28"/>
          <w:szCs w:val="28"/>
        </w:rPr>
        <w:t xml:space="preserve">В учебном плане </w:t>
      </w:r>
      <w:r w:rsidR="00C970C7">
        <w:rPr>
          <w:rFonts w:ascii="Times New Roman" w:eastAsia="Times New Roman" w:hAnsi="Times New Roman" w:cs="Times New Roman"/>
          <w:color w:val="000000"/>
          <w:sz w:val="28"/>
          <w:szCs w:val="28"/>
        </w:rPr>
        <w:t>МКОУ «</w:t>
      </w:r>
      <w:proofErr w:type="spellStart"/>
      <w:r w:rsidR="00C970C7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Красноуральская</w:t>
      </w:r>
      <w:proofErr w:type="spellEnd"/>
      <w:r w:rsidR="00C970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средняя общеобразовательная </w:t>
      </w:r>
      <w:proofErr w:type="gramStart"/>
      <w:r w:rsidR="00C970C7">
        <w:rPr>
          <w:rFonts w:ascii="Times New Roman" w:eastAsia="Times New Roman" w:hAnsi="Times New Roman" w:cs="Times New Roman"/>
          <w:color w:val="000000"/>
          <w:sz w:val="28"/>
          <w:szCs w:val="28"/>
        </w:rPr>
        <w:t>школа »</w:t>
      </w:r>
      <w:proofErr w:type="gramEnd"/>
      <w:r w:rsidR="00C970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bookmarkStart w:id="0" w:name="_GoBack"/>
      <w:bookmarkEnd w:id="0"/>
      <w:r w:rsidRPr="002110E4">
        <w:rPr>
          <w:rFonts w:ascii="Times New Roman" w:eastAsia="Times New Roman" w:hAnsi="Times New Roman" w:cs="Times New Roman"/>
          <w:sz w:val="28"/>
          <w:szCs w:val="28"/>
        </w:rPr>
        <w:t xml:space="preserve">предмет «Чтение» </w:t>
      </w:r>
      <w:r w:rsidRPr="002110E4">
        <w:rPr>
          <w:rFonts w:ascii="Times New Roman" w:eastAsia="Times New Roman" w:hAnsi="Times New Roman" w:cs="Times New Roman"/>
          <w:color w:val="000000"/>
          <w:sz w:val="28"/>
          <w:szCs w:val="28"/>
        </w:rPr>
        <w:t>в 5 классе</w:t>
      </w:r>
      <w:r w:rsidRPr="002110E4">
        <w:rPr>
          <w:rFonts w:ascii="Times New Roman" w:eastAsia="Times New Roman" w:hAnsi="Times New Roman" w:cs="Times New Roman"/>
          <w:sz w:val="28"/>
          <w:szCs w:val="28"/>
        </w:rPr>
        <w:t xml:space="preserve"> выделяется </w:t>
      </w:r>
      <w:r w:rsidRPr="00211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 ч. в неделю. Рабочая программа рассчитана на 136 </w:t>
      </w:r>
      <w:proofErr w:type="spellStart"/>
      <w:r w:rsidRPr="002110E4">
        <w:rPr>
          <w:rFonts w:ascii="Times New Roman" w:eastAsia="Times New Roman" w:hAnsi="Times New Roman" w:cs="Times New Roman"/>
          <w:color w:val="000000"/>
          <w:sz w:val="28"/>
          <w:szCs w:val="28"/>
        </w:rPr>
        <w:t>уч.ч</w:t>
      </w:r>
      <w:proofErr w:type="spellEnd"/>
      <w:r w:rsidRPr="002110E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Start"/>
      <w:r w:rsidRPr="002110E4">
        <w:rPr>
          <w:rFonts w:ascii="Times New Roman" w:eastAsia="Times New Roman" w:hAnsi="Times New Roman" w:cs="Times New Roman"/>
          <w:color w:val="000000"/>
          <w:sz w:val="28"/>
          <w:szCs w:val="28"/>
        </w:rPr>
        <w:t>, :</w:t>
      </w:r>
      <w:proofErr w:type="gramEnd"/>
      <w:r w:rsidRPr="00211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 часа для проведения контрольных работ, 3 часа для проверки техники чтения, 9 ч. – внеклассное чтение. Срок реализации программы 1 год.</w:t>
      </w:r>
    </w:p>
    <w:p w:rsidR="00B76FF3" w:rsidRPr="002110E4" w:rsidRDefault="00B76FF3" w:rsidP="002452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110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Личностные и предметные результаты освоения учебного предмета, коррекционного курса.</w:t>
      </w:r>
    </w:p>
    <w:p w:rsidR="0024523F" w:rsidRPr="002110E4" w:rsidRDefault="0024523F" w:rsidP="0024523F">
      <w:pPr>
        <w:spacing w:after="0" w:line="240" w:lineRule="auto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110E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Настоящая рабочая программа учитывает особенности класса. Учащиеся будут осваивать материал каждый на своем уровне и в своем темпе. </w:t>
      </w:r>
      <w:r w:rsidRPr="002110E4">
        <w:rPr>
          <w:rFonts w:ascii="Times New Roman" w:hAnsi="Times New Roman" w:cs="Times New Roman"/>
          <w:sz w:val="28"/>
          <w:szCs w:val="28"/>
        </w:rPr>
        <w:t>Планируемые результаты.</w:t>
      </w:r>
    </w:p>
    <w:p w:rsidR="0024523F" w:rsidRPr="002110E4" w:rsidRDefault="0024523F" w:rsidP="002452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10E4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24523F" w:rsidRPr="002110E4" w:rsidRDefault="0024523F" w:rsidP="0024523F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110E4">
        <w:rPr>
          <w:rFonts w:ascii="Times New Roman" w:hAnsi="Times New Roman" w:cs="Times New Roman"/>
          <w:sz w:val="28"/>
          <w:szCs w:val="28"/>
        </w:rPr>
        <w:t>развитие нравственных чувству, регулирующих моральное поведение (чувство сострадания, сопереживания, вины, стыда и т.п.); развитие чувства прекрасного и эстетических чувств на основе знакомства с произведениями литературы;</w:t>
      </w:r>
    </w:p>
    <w:p w:rsidR="0024523F" w:rsidRPr="002110E4" w:rsidRDefault="0024523F" w:rsidP="0024523F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110E4">
        <w:rPr>
          <w:rFonts w:ascii="Times New Roman" w:hAnsi="Times New Roman" w:cs="Times New Roman"/>
          <w:sz w:val="28"/>
          <w:szCs w:val="28"/>
        </w:rPr>
        <w:t>понимание учебной задачи, поставленной учителем, и способность ее выполнять;</w:t>
      </w:r>
    </w:p>
    <w:p w:rsidR="0024523F" w:rsidRPr="002110E4" w:rsidRDefault="0024523F" w:rsidP="0024523F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110E4">
        <w:rPr>
          <w:rFonts w:ascii="Times New Roman" w:hAnsi="Times New Roman" w:cs="Times New Roman"/>
          <w:sz w:val="28"/>
          <w:szCs w:val="28"/>
        </w:rPr>
        <w:t>способность учитывать выделенные учителем в учебном материале ориентиры действия;</w:t>
      </w:r>
    </w:p>
    <w:p w:rsidR="0024523F" w:rsidRPr="002110E4" w:rsidRDefault="0024523F" w:rsidP="0024523F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110E4">
        <w:rPr>
          <w:rFonts w:ascii="Times New Roman" w:hAnsi="Times New Roman" w:cs="Times New Roman"/>
          <w:sz w:val="28"/>
          <w:szCs w:val="28"/>
        </w:rPr>
        <w:t>способность (в сотрудничестве с учителем) адекватно оценивать правильность выполнения действия и вносить как по ходу его реализации, так и в конце действия необходимые коррективы;</w:t>
      </w:r>
    </w:p>
    <w:p w:rsidR="0024523F" w:rsidRPr="002110E4" w:rsidRDefault="0024523F" w:rsidP="0024523F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110E4">
        <w:rPr>
          <w:rFonts w:ascii="Times New Roman" w:hAnsi="Times New Roman" w:cs="Times New Roman"/>
          <w:sz w:val="28"/>
          <w:szCs w:val="28"/>
        </w:rPr>
        <w:t>умение строить сообщения в устной форме;</w:t>
      </w:r>
    </w:p>
    <w:p w:rsidR="0024523F" w:rsidRPr="002110E4" w:rsidRDefault="0024523F" w:rsidP="0024523F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110E4">
        <w:rPr>
          <w:rFonts w:ascii="Times New Roman" w:hAnsi="Times New Roman" w:cs="Times New Roman"/>
          <w:sz w:val="28"/>
          <w:szCs w:val="28"/>
        </w:rPr>
        <w:t>умение строить рассуждения в форме связи простых суждений об объекте;</w:t>
      </w:r>
    </w:p>
    <w:p w:rsidR="0024523F" w:rsidRPr="002110E4" w:rsidRDefault="0024523F" w:rsidP="0024523F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110E4">
        <w:rPr>
          <w:rFonts w:ascii="Times New Roman" w:hAnsi="Times New Roman" w:cs="Times New Roman"/>
          <w:sz w:val="28"/>
          <w:szCs w:val="28"/>
        </w:rPr>
        <w:t>умение формулировать собственное мнение;</w:t>
      </w:r>
    </w:p>
    <w:p w:rsidR="0024523F" w:rsidRPr="002110E4" w:rsidRDefault="0024523F" w:rsidP="0024523F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110E4">
        <w:rPr>
          <w:rFonts w:ascii="Times New Roman" w:hAnsi="Times New Roman" w:cs="Times New Roman"/>
          <w:sz w:val="28"/>
          <w:szCs w:val="28"/>
        </w:rPr>
        <w:t>способность задавать вопросы, необходимые для организации собственной деятельности и сотрудничества с партнером;</w:t>
      </w:r>
    </w:p>
    <w:p w:rsidR="0024523F" w:rsidRPr="002110E4" w:rsidRDefault="0024523F" w:rsidP="0024523F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110E4">
        <w:rPr>
          <w:rFonts w:ascii="Times New Roman" w:hAnsi="Times New Roman" w:cs="Times New Roman"/>
          <w:sz w:val="28"/>
          <w:szCs w:val="28"/>
        </w:rPr>
        <w:t>умение адекватно использовать речь для планирования и регуляции своей деятельности.</w:t>
      </w:r>
    </w:p>
    <w:p w:rsidR="0024523F" w:rsidRPr="002110E4" w:rsidRDefault="0024523F" w:rsidP="0024523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10E4">
        <w:rPr>
          <w:rFonts w:ascii="Times New Roman" w:hAnsi="Times New Roman" w:cs="Times New Roman"/>
          <w:b/>
          <w:sz w:val="28"/>
          <w:szCs w:val="28"/>
        </w:rPr>
        <w:lastRenderedPageBreak/>
        <w:t>Предметные результаты:</w:t>
      </w:r>
    </w:p>
    <w:p w:rsidR="0024523F" w:rsidRPr="002110E4" w:rsidRDefault="0024523F" w:rsidP="0024523F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110E4">
        <w:rPr>
          <w:rFonts w:ascii="Times New Roman" w:hAnsi="Times New Roman" w:cs="Times New Roman"/>
          <w:sz w:val="28"/>
          <w:szCs w:val="28"/>
        </w:rPr>
        <w:t xml:space="preserve">умение осознанно и правильно читать вслух текст целыми словами; </w:t>
      </w:r>
    </w:p>
    <w:p w:rsidR="0024523F" w:rsidRPr="002110E4" w:rsidRDefault="0024523F" w:rsidP="0024523F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110E4">
        <w:rPr>
          <w:rFonts w:ascii="Times New Roman" w:hAnsi="Times New Roman" w:cs="Times New Roman"/>
          <w:sz w:val="28"/>
          <w:szCs w:val="28"/>
        </w:rPr>
        <w:t>умение соблюдать при чтении паузы между предложениями;</w:t>
      </w:r>
    </w:p>
    <w:p w:rsidR="0024523F" w:rsidRPr="002110E4" w:rsidRDefault="0024523F" w:rsidP="0024523F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110E4">
        <w:rPr>
          <w:rFonts w:ascii="Times New Roman" w:hAnsi="Times New Roman" w:cs="Times New Roman"/>
          <w:sz w:val="28"/>
          <w:szCs w:val="28"/>
        </w:rPr>
        <w:t>умение соблюдать при чтении интонационное оформление предложений (тон, громкость чтения, логические ударения);</w:t>
      </w:r>
    </w:p>
    <w:p w:rsidR="0024523F" w:rsidRPr="002110E4" w:rsidRDefault="0024523F" w:rsidP="0024523F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110E4">
        <w:rPr>
          <w:rFonts w:ascii="Times New Roman" w:hAnsi="Times New Roman" w:cs="Times New Roman"/>
          <w:sz w:val="28"/>
          <w:szCs w:val="28"/>
        </w:rPr>
        <w:t>способность отвечать на вопросы по содержанию прочитанного текста;</w:t>
      </w:r>
    </w:p>
    <w:p w:rsidR="0024523F" w:rsidRPr="002110E4" w:rsidRDefault="0024523F" w:rsidP="0024523F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110E4">
        <w:rPr>
          <w:rFonts w:ascii="Times New Roman" w:hAnsi="Times New Roman" w:cs="Times New Roman"/>
          <w:sz w:val="28"/>
          <w:szCs w:val="28"/>
        </w:rPr>
        <w:t>умение осуществлять самостоятельно и с опорой на план, схему, иллюстрации, рисунки, драматизацию и т.п. различные виды пересказов (полный, выборочный, по ролям);</w:t>
      </w:r>
    </w:p>
    <w:p w:rsidR="0024523F" w:rsidRPr="002110E4" w:rsidRDefault="0024523F" w:rsidP="0024523F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110E4">
        <w:rPr>
          <w:rFonts w:ascii="Times New Roman" w:hAnsi="Times New Roman" w:cs="Times New Roman"/>
          <w:sz w:val="28"/>
          <w:szCs w:val="28"/>
        </w:rPr>
        <w:t>способность выделять главную мысль произведения;</w:t>
      </w:r>
    </w:p>
    <w:p w:rsidR="0024523F" w:rsidRPr="002110E4" w:rsidRDefault="0024523F" w:rsidP="0024523F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110E4">
        <w:rPr>
          <w:rFonts w:ascii="Times New Roman" w:hAnsi="Times New Roman" w:cs="Times New Roman"/>
          <w:sz w:val="28"/>
          <w:szCs w:val="28"/>
        </w:rPr>
        <w:t>способность участвовать в беседе;</w:t>
      </w:r>
    </w:p>
    <w:p w:rsidR="0024523F" w:rsidRPr="002110E4" w:rsidRDefault="0024523F" w:rsidP="0024523F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110E4">
        <w:rPr>
          <w:rFonts w:ascii="Times New Roman" w:hAnsi="Times New Roman" w:cs="Times New Roman"/>
          <w:sz w:val="28"/>
          <w:szCs w:val="28"/>
        </w:rPr>
        <w:t>умение делить текст по данным заглавиям на законченные по смыслу части;</w:t>
      </w:r>
    </w:p>
    <w:p w:rsidR="0024523F" w:rsidRPr="002110E4" w:rsidRDefault="0024523F" w:rsidP="0024523F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110E4">
        <w:rPr>
          <w:rFonts w:ascii="Times New Roman" w:hAnsi="Times New Roman" w:cs="Times New Roman"/>
          <w:sz w:val="28"/>
          <w:szCs w:val="28"/>
        </w:rPr>
        <w:t>способность выделять главных действующих лиц, давать оценку их поступкам;</w:t>
      </w:r>
    </w:p>
    <w:p w:rsidR="0024523F" w:rsidRPr="002110E4" w:rsidRDefault="0024523F" w:rsidP="0024523F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110E4">
        <w:rPr>
          <w:rFonts w:ascii="Times New Roman" w:hAnsi="Times New Roman" w:cs="Times New Roman"/>
          <w:sz w:val="28"/>
          <w:szCs w:val="28"/>
        </w:rPr>
        <w:t>способность заучивать стихотворения наизусть;</w:t>
      </w:r>
    </w:p>
    <w:p w:rsidR="0024523F" w:rsidRPr="002110E4" w:rsidRDefault="0024523F" w:rsidP="0024523F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110E4">
        <w:rPr>
          <w:rFonts w:ascii="Times New Roman" w:hAnsi="Times New Roman" w:cs="Times New Roman"/>
          <w:sz w:val="28"/>
          <w:szCs w:val="28"/>
        </w:rPr>
        <w:t>способность читать доступные детские книги из школьной (домашней) библиотеки.</w:t>
      </w:r>
    </w:p>
    <w:p w:rsidR="002F0271" w:rsidRPr="002110E4" w:rsidRDefault="002F0271" w:rsidP="002F027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0271" w:rsidRDefault="00B24120" w:rsidP="002F027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2F0271" w:rsidRPr="00B24120" w:rsidRDefault="00B24120" w:rsidP="002F027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B24120">
        <w:rPr>
          <w:rFonts w:ascii="Times New Roman" w:hAnsi="Times New Roman" w:cs="Times New Roman"/>
          <w:b/>
          <w:sz w:val="28"/>
          <w:szCs w:val="28"/>
        </w:rPr>
        <w:t>Содержание учебного предмета, коррекционного курса.</w:t>
      </w:r>
    </w:p>
    <w:p w:rsidR="002F0271" w:rsidRPr="00B24120" w:rsidRDefault="002F0271" w:rsidP="002F027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271" w:rsidRPr="0094036C" w:rsidRDefault="002F0271" w:rsidP="0094036C">
      <w:pPr>
        <w:spacing w:line="360" w:lineRule="auto"/>
        <w:jc w:val="both"/>
        <w:rPr>
          <w:sz w:val="28"/>
          <w:szCs w:val="28"/>
        </w:rPr>
      </w:pPr>
      <w:r w:rsidRPr="0094036C">
        <w:rPr>
          <w:sz w:val="28"/>
          <w:szCs w:val="28"/>
        </w:rPr>
        <w:t xml:space="preserve">Произведения устного народного творчества. Считалки. </w:t>
      </w:r>
      <w:proofErr w:type="spellStart"/>
      <w:r w:rsidRPr="0094036C">
        <w:rPr>
          <w:sz w:val="28"/>
          <w:szCs w:val="28"/>
        </w:rPr>
        <w:t>Заклички</w:t>
      </w:r>
      <w:proofErr w:type="spellEnd"/>
      <w:r w:rsidRPr="0094036C">
        <w:rPr>
          <w:sz w:val="28"/>
          <w:szCs w:val="28"/>
        </w:rPr>
        <w:t xml:space="preserve">. </w:t>
      </w:r>
      <w:proofErr w:type="spellStart"/>
      <w:r w:rsidRPr="0094036C">
        <w:rPr>
          <w:sz w:val="28"/>
          <w:szCs w:val="28"/>
        </w:rPr>
        <w:t>Потешки</w:t>
      </w:r>
      <w:proofErr w:type="spellEnd"/>
      <w:r w:rsidRPr="0094036C">
        <w:rPr>
          <w:sz w:val="28"/>
          <w:szCs w:val="28"/>
        </w:rPr>
        <w:t>. Пословицы и поговорки. За</w:t>
      </w:r>
      <w:r w:rsidRPr="0094036C">
        <w:rPr>
          <w:sz w:val="28"/>
          <w:szCs w:val="28"/>
        </w:rPr>
        <w:softHyphen/>
        <w:t xml:space="preserve">гадки </w:t>
      </w:r>
    </w:p>
    <w:p w:rsidR="002F0271" w:rsidRPr="0094036C" w:rsidRDefault="002F0271" w:rsidP="0094036C">
      <w:pPr>
        <w:spacing w:line="360" w:lineRule="auto"/>
        <w:jc w:val="both"/>
        <w:rPr>
          <w:sz w:val="28"/>
          <w:szCs w:val="28"/>
        </w:rPr>
      </w:pPr>
      <w:r w:rsidRPr="0094036C">
        <w:rPr>
          <w:sz w:val="28"/>
          <w:szCs w:val="28"/>
        </w:rPr>
        <w:t>Русская народная сказка «Ни</w:t>
      </w:r>
      <w:r w:rsidRPr="0094036C">
        <w:rPr>
          <w:sz w:val="28"/>
          <w:szCs w:val="28"/>
        </w:rPr>
        <w:softHyphen/>
        <w:t>кита Кожемяка» Присказка, зачин</w:t>
      </w:r>
    </w:p>
    <w:p w:rsidR="002F0271" w:rsidRPr="0094036C" w:rsidRDefault="002F0271" w:rsidP="0094036C">
      <w:pPr>
        <w:spacing w:line="360" w:lineRule="auto"/>
        <w:jc w:val="both"/>
        <w:rPr>
          <w:sz w:val="28"/>
          <w:szCs w:val="28"/>
        </w:rPr>
      </w:pPr>
      <w:proofErr w:type="spellStart"/>
      <w:r w:rsidRPr="0094036C">
        <w:rPr>
          <w:sz w:val="28"/>
          <w:szCs w:val="28"/>
        </w:rPr>
        <w:t>Тофаларская</w:t>
      </w:r>
      <w:proofErr w:type="spellEnd"/>
      <w:r w:rsidRPr="0094036C">
        <w:rPr>
          <w:sz w:val="28"/>
          <w:szCs w:val="28"/>
        </w:rPr>
        <w:t xml:space="preserve"> сказка «Как нака</w:t>
      </w:r>
      <w:r w:rsidRPr="0094036C">
        <w:rPr>
          <w:sz w:val="28"/>
          <w:szCs w:val="28"/>
        </w:rPr>
        <w:softHyphen/>
        <w:t>зали медведя»</w:t>
      </w:r>
    </w:p>
    <w:p w:rsidR="002F0271" w:rsidRPr="0094036C" w:rsidRDefault="002F0271" w:rsidP="0094036C">
      <w:pPr>
        <w:spacing w:line="360" w:lineRule="auto"/>
        <w:jc w:val="both"/>
        <w:rPr>
          <w:sz w:val="28"/>
          <w:szCs w:val="28"/>
        </w:rPr>
      </w:pPr>
      <w:r w:rsidRPr="0094036C">
        <w:rPr>
          <w:sz w:val="28"/>
          <w:szCs w:val="28"/>
        </w:rPr>
        <w:t>Башкирская сказка «Золо</w:t>
      </w:r>
      <w:r w:rsidRPr="0094036C">
        <w:rPr>
          <w:sz w:val="28"/>
          <w:szCs w:val="28"/>
        </w:rPr>
        <w:softHyphen/>
        <w:t>тые руки». Герой (персонаж</w:t>
      </w:r>
      <w:proofErr w:type="gramStart"/>
      <w:r w:rsidRPr="0094036C">
        <w:rPr>
          <w:sz w:val="28"/>
          <w:szCs w:val="28"/>
        </w:rPr>
        <w:t>),Портрет</w:t>
      </w:r>
      <w:proofErr w:type="gramEnd"/>
      <w:r w:rsidRPr="0094036C">
        <w:rPr>
          <w:sz w:val="28"/>
          <w:szCs w:val="28"/>
        </w:rPr>
        <w:t xml:space="preserve"> героя.</w:t>
      </w:r>
    </w:p>
    <w:p w:rsidR="002F0271" w:rsidRPr="0094036C" w:rsidRDefault="002F0271" w:rsidP="0094036C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color w:val="000000"/>
          <w:sz w:val="28"/>
          <w:szCs w:val="28"/>
        </w:rPr>
      </w:pPr>
      <w:r w:rsidRPr="0094036C">
        <w:rPr>
          <w:sz w:val="28"/>
          <w:szCs w:val="28"/>
        </w:rPr>
        <w:t>Русская народная сказка «Мо</w:t>
      </w:r>
      <w:r w:rsidRPr="0094036C">
        <w:rPr>
          <w:sz w:val="28"/>
          <w:szCs w:val="28"/>
        </w:rPr>
        <w:softHyphen/>
        <w:t>розко»</w:t>
      </w:r>
      <w:r w:rsidRPr="0094036C">
        <w:rPr>
          <w:rFonts w:eastAsia="TimesNewRomanPSMT"/>
          <w:color w:val="000000"/>
          <w:sz w:val="28"/>
          <w:szCs w:val="28"/>
        </w:rPr>
        <w:t xml:space="preserve"> Сказки. Представления о добре и зле.</w:t>
      </w:r>
    </w:p>
    <w:p w:rsidR="002F0271" w:rsidRPr="0094036C" w:rsidRDefault="002F0271" w:rsidP="0094036C">
      <w:pPr>
        <w:spacing w:line="360" w:lineRule="auto"/>
        <w:jc w:val="both"/>
        <w:rPr>
          <w:sz w:val="28"/>
          <w:szCs w:val="28"/>
        </w:rPr>
      </w:pPr>
    </w:p>
    <w:p w:rsidR="003375DA" w:rsidRPr="0094036C" w:rsidRDefault="002F0271" w:rsidP="0094036C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color w:val="000000"/>
          <w:sz w:val="28"/>
          <w:szCs w:val="28"/>
        </w:rPr>
      </w:pPr>
      <w:r w:rsidRPr="0094036C">
        <w:rPr>
          <w:sz w:val="28"/>
          <w:szCs w:val="28"/>
        </w:rPr>
        <w:t>Русская народная сказка «Два Мороза»</w:t>
      </w:r>
      <w:r w:rsidRPr="0094036C">
        <w:rPr>
          <w:rFonts w:eastAsia="TimesNewRomanPSMT"/>
          <w:color w:val="000000"/>
          <w:sz w:val="28"/>
          <w:szCs w:val="28"/>
        </w:rPr>
        <w:t xml:space="preserve"> Народные сказки, помогающие освоению нравственных эталонов, принятых в обществе людей.</w:t>
      </w:r>
    </w:p>
    <w:p w:rsidR="003375DA" w:rsidRPr="0094036C" w:rsidRDefault="003375DA" w:rsidP="0094036C">
      <w:pPr>
        <w:spacing w:line="360" w:lineRule="auto"/>
        <w:jc w:val="both"/>
        <w:rPr>
          <w:sz w:val="28"/>
          <w:szCs w:val="28"/>
        </w:rPr>
      </w:pPr>
      <w:r w:rsidRPr="0094036C">
        <w:rPr>
          <w:sz w:val="28"/>
          <w:szCs w:val="28"/>
        </w:rPr>
        <w:t>Татарская сказка «Три до</w:t>
      </w:r>
      <w:r w:rsidRPr="0094036C">
        <w:rPr>
          <w:sz w:val="28"/>
          <w:szCs w:val="28"/>
        </w:rPr>
        <w:softHyphen/>
        <w:t>чери»</w:t>
      </w:r>
      <w:r w:rsidRPr="0094036C">
        <w:rPr>
          <w:rFonts w:eastAsia="TimesNewRomanPSMT"/>
          <w:color w:val="000000"/>
          <w:sz w:val="28"/>
          <w:szCs w:val="28"/>
        </w:rPr>
        <w:t xml:space="preserve"> Народные сказки, помогающие освоению нравственных эталонов, принятых в обществе людей</w:t>
      </w:r>
    </w:p>
    <w:p w:rsidR="003375DA" w:rsidRPr="0094036C" w:rsidRDefault="003375DA" w:rsidP="0094036C">
      <w:pPr>
        <w:spacing w:line="360" w:lineRule="auto"/>
        <w:jc w:val="both"/>
        <w:rPr>
          <w:sz w:val="28"/>
          <w:szCs w:val="28"/>
        </w:rPr>
      </w:pPr>
      <w:r w:rsidRPr="0094036C">
        <w:rPr>
          <w:sz w:val="28"/>
          <w:szCs w:val="28"/>
        </w:rPr>
        <w:t>Внеклассное чтение. Чте</w:t>
      </w:r>
      <w:r w:rsidRPr="0094036C">
        <w:rPr>
          <w:sz w:val="28"/>
          <w:szCs w:val="28"/>
        </w:rPr>
        <w:softHyphen/>
        <w:t>ние сказок народов Рос</w:t>
      </w:r>
      <w:r w:rsidRPr="0094036C">
        <w:rPr>
          <w:sz w:val="28"/>
          <w:szCs w:val="28"/>
        </w:rPr>
        <w:softHyphen/>
        <w:t>сийской Федерации</w:t>
      </w:r>
    </w:p>
    <w:p w:rsidR="003375DA" w:rsidRPr="0094036C" w:rsidRDefault="003375DA" w:rsidP="003375DA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color w:val="000000"/>
          <w:sz w:val="28"/>
          <w:szCs w:val="28"/>
        </w:rPr>
      </w:pPr>
      <w:r w:rsidRPr="0094036C">
        <w:rPr>
          <w:sz w:val="28"/>
          <w:szCs w:val="28"/>
        </w:rPr>
        <w:t>А. С. Пушкин. «Сказка о мёрт</w:t>
      </w:r>
      <w:r w:rsidRPr="0094036C">
        <w:rPr>
          <w:sz w:val="28"/>
          <w:szCs w:val="28"/>
        </w:rPr>
        <w:softHyphen/>
        <w:t>вой царевне и семи богаты</w:t>
      </w:r>
      <w:r w:rsidRPr="0094036C">
        <w:rPr>
          <w:sz w:val="28"/>
          <w:szCs w:val="28"/>
        </w:rPr>
        <w:softHyphen/>
        <w:t>рях» (отрывки)</w:t>
      </w:r>
      <w:r w:rsidRPr="0094036C">
        <w:rPr>
          <w:rFonts w:eastAsia="TimesNewRomanPSMT"/>
          <w:color w:val="000000"/>
          <w:sz w:val="28"/>
          <w:szCs w:val="28"/>
        </w:rPr>
        <w:t xml:space="preserve"> Литературные сказки, помогающие освоению нравственных эталонов, принятых в обществе людей.</w:t>
      </w:r>
    </w:p>
    <w:p w:rsidR="003375DA" w:rsidRPr="0094036C" w:rsidRDefault="003375DA" w:rsidP="0094036C">
      <w:pPr>
        <w:spacing w:line="360" w:lineRule="auto"/>
        <w:jc w:val="both"/>
        <w:rPr>
          <w:sz w:val="28"/>
          <w:szCs w:val="28"/>
        </w:rPr>
      </w:pPr>
      <w:r w:rsidRPr="0094036C">
        <w:rPr>
          <w:sz w:val="28"/>
          <w:szCs w:val="28"/>
        </w:rPr>
        <w:t xml:space="preserve">Авторские </w:t>
      </w:r>
      <w:proofErr w:type="gramStart"/>
      <w:r w:rsidRPr="0094036C">
        <w:rPr>
          <w:sz w:val="28"/>
          <w:szCs w:val="28"/>
        </w:rPr>
        <w:t>сказки .По</w:t>
      </w:r>
      <w:proofErr w:type="gramEnd"/>
      <w:r w:rsidRPr="0094036C">
        <w:rPr>
          <w:sz w:val="28"/>
          <w:szCs w:val="28"/>
        </w:rPr>
        <w:t xml:space="preserve"> Д. Мамину-Сибиряку. «Се</w:t>
      </w:r>
      <w:r w:rsidRPr="0094036C">
        <w:rPr>
          <w:sz w:val="28"/>
          <w:szCs w:val="28"/>
        </w:rPr>
        <w:softHyphen/>
        <w:t>рая шейка»</w:t>
      </w:r>
    </w:p>
    <w:p w:rsidR="00727349" w:rsidRPr="0094036C" w:rsidRDefault="00727349" w:rsidP="0094036C">
      <w:pPr>
        <w:spacing w:line="360" w:lineRule="auto"/>
        <w:jc w:val="both"/>
        <w:rPr>
          <w:sz w:val="28"/>
          <w:szCs w:val="28"/>
        </w:rPr>
      </w:pPr>
      <w:r w:rsidRPr="0094036C">
        <w:rPr>
          <w:sz w:val="28"/>
          <w:szCs w:val="28"/>
        </w:rPr>
        <w:t>Обобщающий урок по теме «Устное народное творче</w:t>
      </w:r>
      <w:r w:rsidRPr="0094036C">
        <w:rPr>
          <w:sz w:val="28"/>
          <w:szCs w:val="28"/>
        </w:rPr>
        <w:softHyphen/>
        <w:t>ство» Диалог.</w:t>
      </w:r>
    </w:p>
    <w:p w:rsidR="00727349" w:rsidRPr="0094036C" w:rsidRDefault="00727349" w:rsidP="0094036C">
      <w:pPr>
        <w:spacing w:line="360" w:lineRule="auto"/>
        <w:jc w:val="both"/>
        <w:rPr>
          <w:sz w:val="28"/>
          <w:szCs w:val="28"/>
        </w:rPr>
      </w:pPr>
      <w:r w:rsidRPr="0094036C">
        <w:rPr>
          <w:sz w:val="28"/>
          <w:szCs w:val="28"/>
        </w:rPr>
        <w:t>Внеклассное чтение. Народ</w:t>
      </w:r>
      <w:r w:rsidRPr="0094036C">
        <w:rPr>
          <w:sz w:val="28"/>
          <w:szCs w:val="28"/>
        </w:rPr>
        <w:softHyphen/>
        <w:t>ные и авторские сказки, про</w:t>
      </w:r>
      <w:r w:rsidRPr="0094036C">
        <w:rPr>
          <w:sz w:val="28"/>
          <w:szCs w:val="28"/>
        </w:rPr>
        <w:softHyphen/>
        <w:t>изведения уст</w:t>
      </w:r>
      <w:r w:rsidRPr="0094036C">
        <w:rPr>
          <w:sz w:val="28"/>
          <w:szCs w:val="28"/>
        </w:rPr>
        <w:softHyphen/>
        <w:t>ного народного творчества малых форм (вы</w:t>
      </w:r>
      <w:r w:rsidRPr="0094036C">
        <w:rPr>
          <w:sz w:val="28"/>
          <w:szCs w:val="28"/>
        </w:rPr>
        <w:softHyphen/>
        <w:t>бор произ</w:t>
      </w:r>
      <w:r w:rsidRPr="0094036C">
        <w:rPr>
          <w:sz w:val="28"/>
          <w:szCs w:val="28"/>
        </w:rPr>
        <w:softHyphen/>
        <w:t>ведений на усмотре</w:t>
      </w:r>
      <w:r w:rsidRPr="0094036C">
        <w:rPr>
          <w:sz w:val="28"/>
          <w:szCs w:val="28"/>
        </w:rPr>
        <w:softHyphen/>
        <w:t>ние учителя)</w:t>
      </w:r>
    </w:p>
    <w:p w:rsidR="00727349" w:rsidRPr="0094036C" w:rsidRDefault="00727349" w:rsidP="0094036C">
      <w:pPr>
        <w:spacing w:line="360" w:lineRule="auto"/>
        <w:jc w:val="both"/>
        <w:rPr>
          <w:sz w:val="28"/>
          <w:szCs w:val="28"/>
        </w:rPr>
      </w:pPr>
      <w:r w:rsidRPr="0094036C">
        <w:rPr>
          <w:rFonts w:eastAsia="TimesNewRomanPSMT"/>
          <w:color w:val="000000"/>
          <w:sz w:val="28"/>
          <w:szCs w:val="28"/>
        </w:rPr>
        <w:t>Рассказы о природе в разные времена года, о красоте родной земли</w:t>
      </w:r>
      <w:r w:rsidRPr="0094036C">
        <w:rPr>
          <w:sz w:val="28"/>
          <w:szCs w:val="28"/>
        </w:rPr>
        <w:t xml:space="preserve"> Г. </w:t>
      </w:r>
      <w:proofErr w:type="spellStart"/>
      <w:r w:rsidRPr="0094036C">
        <w:rPr>
          <w:sz w:val="28"/>
          <w:szCs w:val="28"/>
        </w:rPr>
        <w:t>Скребицкий</w:t>
      </w:r>
      <w:proofErr w:type="spellEnd"/>
      <w:r w:rsidRPr="0094036C">
        <w:rPr>
          <w:sz w:val="28"/>
          <w:szCs w:val="28"/>
        </w:rPr>
        <w:t>. «Июнь»</w:t>
      </w:r>
    </w:p>
    <w:p w:rsidR="00727349" w:rsidRPr="0094036C" w:rsidRDefault="00727349" w:rsidP="0094036C">
      <w:pPr>
        <w:spacing w:line="360" w:lineRule="auto"/>
        <w:jc w:val="both"/>
        <w:rPr>
          <w:sz w:val="28"/>
          <w:szCs w:val="28"/>
        </w:rPr>
      </w:pPr>
      <w:r w:rsidRPr="0094036C">
        <w:rPr>
          <w:rFonts w:eastAsia="TimesNewRomanPSMT"/>
          <w:color w:val="000000"/>
          <w:sz w:val="28"/>
          <w:szCs w:val="28"/>
        </w:rPr>
        <w:t>Стихотворение о природе в разные времена года, о красоте родной земли</w:t>
      </w:r>
      <w:r w:rsidRPr="0094036C">
        <w:rPr>
          <w:sz w:val="28"/>
          <w:szCs w:val="28"/>
        </w:rPr>
        <w:t xml:space="preserve"> И. Суриков. </w:t>
      </w:r>
    </w:p>
    <w:p w:rsidR="00727349" w:rsidRPr="0094036C" w:rsidRDefault="00727349" w:rsidP="0094036C">
      <w:pPr>
        <w:spacing w:line="360" w:lineRule="auto"/>
        <w:jc w:val="both"/>
        <w:rPr>
          <w:sz w:val="28"/>
          <w:szCs w:val="28"/>
        </w:rPr>
      </w:pPr>
      <w:r w:rsidRPr="0094036C">
        <w:rPr>
          <w:sz w:val="28"/>
          <w:szCs w:val="28"/>
        </w:rPr>
        <w:lastRenderedPageBreak/>
        <w:t>«Ярко солнце све</w:t>
      </w:r>
      <w:r w:rsidRPr="0094036C">
        <w:rPr>
          <w:sz w:val="28"/>
          <w:szCs w:val="28"/>
        </w:rPr>
        <w:softHyphen/>
        <w:t xml:space="preserve">тит…» </w:t>
      </w:r>
    </w:p>
    <w:p w:rsidR="00727349" w:rsidRPr="0094036C" w:rsidRDefault="00727349" w:rsidP="0094036C">
      <w:pPr>
        <w:spacing w:line="360" w:lineRule="auto"/>
        <w:jc w:val="both"/>
        <w:rPr>
          <w:sz w:val="28"/>
          <w:szCs w:val="28"/>
        </w:rPr>
      </w:pPr>
      <w:r w:rsidRPr="0094036C">
        <w:rPr>
          <w:rFonts w:eastAsia="TimesNewRomanPSMT"/>
          <w:color w:val="000000"/>
          <w:sz w:val="28"/>
          <w:szCs w:val="28"/>
        </w:rPr>
        <w:t>Рассказы о природе в разные времена года, о красоте родной земли</w:t>
      </w:r>
      <w:r w:rsidRPr="0094036C">
        <w:rPr>
          <w:sz w:val="28"/>
          <w:szCs w:val="28"/>
        </w:rPr>
        <w:t xml:space="preserve"> А. Платонова. «Июльская гроза»</w:t>
      </w:r>
    </w:p>
    <w:p w:rsidR="00727349" w:rsidRPr="0094036C" w:rsidRDefault="00727349" w:rsidP="0094036C">
      <w:pPr>
        <w:pStyle w:val="western"/>
        <w:shd w:val="clear" w:color="auto" w:fill="FFFFFF"/>
        <w:spacing w:before="0" w:line="360" w:lineRule="auto"/>
        <w:jc w:val="both"/>
        <w:rPr>
          <w:color w:val="auto"/>
          <w:sz w:val="28"/>
          <w:szCs w:val="28"/>
        </w:rPr>
      </w:pPr>
      <w:r w:rsidRPr="0094036C">
        <w:rPr>
          <w:rFonts w:eastAsia="TimesNewRomanPSMT"/>
          <w:sz w:val="28"/>
          <w:szCs w:val="28"/>
        </w:rPr>
        <w:t>Стихотворение о природе в разные времена года, о красоте родной земли</w:t>
      </w:r>
      <w:r w:rsidRPr="0094036C">
        <w:rPr>
          <w:sz w:val="28"/>
          <w:szCs w:val="28"/>
        </w:rPr>
        <w:t xml:space="preserve"> А. Прокофьев. «Берёзка» </w:t>
      </w:r>
      <w:r w:rsidRPr="0094036C">
        <w:rPr>
          <w:color w:val="auto"/>
          <w:sz w:val="28"/>
          <w:szCs w:val="28"/>
        </w:rPr>
        <w:t xml:space="preserve">Стихотворение, рифма, строка, строфа.  </w:t>
      </w:r>
    </w:p>
    <w:p w:rsidR="00727349" w:rsidRPr="0094036C" w:rsidRDefault="00727349" w:rsidP="0094036C">
      <w:pPr>
        <w:spacing w:line="360" w:lineRule="auto"/>
        <w:jc w:val="both"/>
        <w:rPr>
          <w:sz w:val="28"/>
          <w:szCs w:val="28"/>
        </w:rPr>
      </w:pPr>
    </w:p>
    <w:p w:rsidR="00727349" w:rsidRPr="0094036C" w:rsidRDefault="00727349" w:rsidP="00727349">
      <w:pPr>
        <w:spacing w:line="360" w:lineRule="auto"/>
        <w:jc w:val="both"/>
        <w:rPr>
          <w:sz w:val="28"/>
          <w:szCs w:val="28"/>
        </w:rPr>
      </w:pPr>
      <w:r w:rsidRPr="0094036C">
        <w:rPr>
          <w:sz w:val="28"/>
          <w:szCs w:val="28"/>
        </w:rPr>
        <w:t>Ю. Гордиенко. «Вот и кло</w:t>
      </w:r>
      <w:r w:rsidRPr="0094036C">
        <w:rPr>
          <w:sz w:val="28"/>
          <w:szCs w:val="28"/>
        </w:rPr>
        <w:softHyphen/>
        <w:t xml:space="preserve">нится лето к закату…» Средства выразительности (логическая пауза, темп, ритм). </w:t>
      </w:r>
    </w:p>
    <w:p w:rsidR="00727349" w:rsidRPr="0094036C" w:rsidRDefault="00727349" w:rsidP="0094036C">
      <w:pPr>
        <w:spacing w:line="360" w:lineRule="auto"/>
        <w:jc w:val="both"/>
        <w:rPr>
          <w:sz w:val="28"/>
          <w:szCs w:val="28"/>
        </w:rPr>
      </w:pPr>
    </w:p>
    <w:p w:rsidR="0094036C" w:rsidRPr="0094036C" w:rsidRDefault="0094036C" w:rsidP="0094036C">
      <w:pPr>
        <w:framePr w:hSpace="180" w:wrap="around" w:vAnchor="text" w:hAnchor="margin" w:xAlign="center" w:y="-850"/>
        <w:spacing w:line="360" w:lineRule="auto"/>
        <w:jc w:val="both"/>
        <w:rPr>
          <w:sz w:val="28"/>
          <w:szCs w:val="28"/>
        </w:rPr>
      </w:pPr>
      <w:r w:rsidRPr="0094036C">
        <w:rPr>
          <w:sz w:val="28"/>
          <w:szCs w:val="28"/>
        </w:rPr>
        <w:t xml:space="preserve"> </w:t>
      </w:r>
    </w:p>
    <w:p w:rsidR="00727349" w:rsidRPr="0094036C" w:rsidRDefault="00727349" w:rsidP="0094036C">
      <w:pPr>
        <w:spacing w:line="360" w:lineRule="auto"/>
        <w:jc w:val="both"/>
        <w:rPr>
          <w:sz w:val="28"/>
          <w:szCs w:val="28"/>
        </w:rPr>
      </w:pPr>
      <w:r w:rsidRPr="0094036C">
        <w:rPr>
          <w:sz w:val="28"/>
          <w:szCs w:val="28"/>
        </w:rPr>
        <w:t>Обобщающий урок по теме «Лето» в разделе «Кар</w:t>
      </w:r>
      <w:r w:rsidRPr="0094036C">
        <w:rPr>
          <w:sz w:val="28"/>
          <w:szCs w:val="28"/>
        </w:rPr>
        <w:softHyphen/>
        <w:t>тины родной природы».</w:t>
      </w:r>
    </w:p>
    <w:p w:rsidR="00B364E8" w:rsidRPr="0094036C" w:rsidRDefault="00B364E8" w:rsidP="0094036C">
      <w:pPr>
        <w:spacing w:line="360" w:lineRule="auto"/>
        <w:jc w:val="both"/>
        <w:rPr>
          <w:sz w:val="28"/>
          <w:szCs w:val="28"/>
        </w:rPr>
      </w:pPr>
      <w:r w:rsidRPr="0094036C">
        <w:rPr>
          <w:sz w:val="28"/>
          <w:szCs w:val="28"/>
        </w:rPr>
        <w:t>Рассказы-описания Г. </w:t>
      </w:r>
      <w:proofErr w:type="spellStart"/>
      <w:r w:rsidRPr="0094036C">
        <w:rPr>
          <w:sz w:val="28"/>
          <w:szCs w:val="28"/>
        </w:rPr>
        <w:t>Скребицкий</w:t>
      </w:r>
      <w:proofErr w:type="spellEnd"/>
      <w:r w:rsidRPr="0094036C">
        <w:rPr>
          <w:sz w:val="28"/>
          <w:szCs w:val="28"/>
        </w:rPr>
        <w:t>. «Сен</w:t>
      </w:r>
      <w:r w:rsidRPr="0094036C">
        <w:rPr>
          <w:sz w:val="28"/>
          <w:szCs w:val="28"/>
        </w:rPr>
        <w:softHyphen/>
        <w:t>тябрь»</w:t>
      </w:r>
    </w:p>
    <w:p w:rsidR="00B364E8" w:rsidRPr="0094036C" w:rsidRDefault="00B364E8" w:rsidP="0094036C">
      <w:pPr>
        <w:spacing w:line="360" w:lineRule="auto"/>
        <w:jc w:val="both"/>
        <w:rPr>
          <w:sz w:val="28"/>
          <w:szCs w:val="28"/>
        </w:rPr>
      </w:pPr>
      <w:r w:rsidRPr="0094036C">
        <w:rPr>
          <w:sz w:val="28"/>
          <w:szCs w:val="28"/>
        </w:rPr>
        <w:t xml:space="preserve">По И. Соколову-Микитову. «Золотая осень» </w:t>
      </w:r>
      <w:proofErr w:type="gramStart"/>
      <w:r w:rsidRPr="0094036C">
        <w:rPr>
          <w:sz w:val="28"/>
          <w:szCs w:val="28"/>
        </w:rPr>
        <w:t>Пейзаж</w:t>
      </w:r>
      <w:r w:rsidR="0094036C" w:rsidRPr="0094036C">
        <w:rPr>
          <w:sz w:val="28"/>
          <w:szCs w:val="28"/>
        </w:rPr>
        <w:t xml:space="preserve"> .</w:t>
      </w:r>
      <w:proofErr w:type="gramEnd"/>
      <w:r w:rsidR="0094036C" w:rsidRPr="0094036C">
        <w:rPr>
          <w:sz w:val="28"/>
          <w:szCs w:val="28"/>
        </w:rPr>
        <w:t xml:space="preserve">  </w:t>
      </w:r>
      <w:r w:rsidRPr="0094036C">
        <w:rPr>
          <w:sz w:val="28"/>
          <w:szCs w:val="28"/>
        </w:rPr>
        <w:t>К. Бальмонт. «Осень»</w:t>
      </w:r>
    </w:p>
    <w:p w:rsidR="00B364E8" w:rsidRPr="0094036C" w:rsidRDefault="00B364E8" w:rsidP="00B364E8">
      <w:pPr>
        <w:pStyle w:val="western"/>
        <w:shd w:val="clear" w:color="auto" w:fill="FFFFFF"/>
        <w:spacing w:before="0" w:line="360" w:lineRule="auto"/>
        <w:jc w:val="both"/>
        <w:rPr>
          <w:b/>
          <w:bCs/>
          <w:color w:val="auto"/>
          <w:sz w:val="28"/>
          <w:szCs w:val="28"/>
        </w:rPr>
      </w:pPr>
      <w:r w:rsidRPr="0094036C">
        <w:rPr>
          <w:color w:val="auto"/>
          <w:sz w:val="28"/>
          <w:szCs w:val="28"/>
        </w:rPr>
        <w:t>Рассказы об отношении человека к природе, к животным.</w:t>
      </w:r>
    </w:p>
    <w:p w:rsidR="00B364E8" w:rsidRPr="0094036C" w:rsidRDefault="00B364E8" w:rsidP="0094036C">
      <w:pPr>
        <w:spacing w:line="360" w:lineRule="auto"/>
        <w:jc w:val="both"/>
        <w:rPr>
          <w:sz w:val="28"/>
          <w:szCs w:val="28"/>
        </w:rPr>
      </w:pPr>
      <w:r w:rsidRPr="0094036C">
        <w:rPr>
          <w:sz w:val="28"/>
          <w:szCs w:val="28"/>
        </w:rPr>
        <w:t xml:space="preserve">Г. </w:t>
      </w:r>
      <w:proofErr w:type="spellStart"/>
      <w:r w:rsidRPr="0094036C">
        <w:rPr>
          <w:sz w:val="28"/>
          <w:szCs w:val="28"/>
        </w:rPr>
        <w:t>Скребицкий</w:t>
      </w:r>
      <w:proofErr w:type="spellEnd"/>
      <w:r w:rsidRPr="0094036C">
        <w:rPr>
          <w:sz w:val="28"/>
          <w:szCs w:val="28"/>
        </w:rPr>
        <w:t xml:space="preserve">. </w:t>
      </w:r>
    </w:p>
    <w:p w:rsidR="00B364E8" w:rsidRPr="0094036C" w:rsidRDefault="00B364E8" w:rsidP="0094036C">
      <w:pPr>
        <w:spacing w:line="360" w:lineRule="auto"/>
        <w:jc w:val="both"/>
        <w:rPr>
          <w:sz w:val="28"/>
          <w:szCs w:val="28"/>
        </w:rPr>
      </w:pPr>
      <w:r w:rsidRPr="0094036C">
        <w:rPr>
          <w:sz w:val="28"/>
          <w:szCs w:val="28"/>
        </w:rPr>
        <w:t>«Добро пожа</w:t>
      </w:r>
      <w:r w:rsidRPr="0094036C">
        <w:rPr>
          <w:sz w:val="28"/>
          <w:szCs w:val="28"/>
        </w:rPr>
        <w:softHyphen/>
        <w:t>ловать»</w:t>
      </w:r>
    </w:p>
    <w:p w:rsidR="00B364E8" w:rsidRPr="0094036C" w:rsidRDefault="00B364E8" w:rsidP="0094036C">
      <w:pPr>
        <w:spacing w:line="360" w:lineRule="auto"/>
        <w:jc w:val="both"/>
        <w:rPr>
          <w:sz w:val="28"/>
          <w:szCs w:val="28"/>
        </w:rPr>
      </w:pPr>
      <w:r w:rsidRPr="0094036C">
        <w:rPr>
          <w:sz w:val="28"/>
          <w:szCs w:val="28"/>
        </w:rPr>
        <w:t>Рассказы о природе</w:t>
      </w:r>
      <w:r w:rsidR="0094036C" w:rsidRPr="0094036C">
        <w:rPr>
          <w:sz w:val="28"/>
          <w:szCs w:val="28"/>
        </w:rPr>
        <w:t xml:space="preserve"> </w:t>
      </w:r>
      <w:r w:rsidRPr="0094036C">
        <w:rPr>
          <w:sz w:val="28"/>
          <w:szCs w:val="28"/>
        </w:rPr>
        <w:t>В. Астафьев. «Осенние гру</w:t>
      </w:r>
      <w:r w:rsidRPr="0094036C">
        <w:rPr>
          <w:sz w:val="28"/>
          <w:szCs w:val="28"/>
        </w:rPr>
        <w:softHyphen/>
        <w:t xml:space="preserve">сти» </w:t>
      </w:r>
    </w:p>
    <w:p w:rsidR="0094036C" w:rsidRPr="0094036C" w:rsidRDefault="0094036C" w:rsidP="0094036C">
      <w:pPr>
        <w:pStyle w:val="western"/>
        <w:shd w:val="clear" w:color="auto" w:fill="FFFFFF"/>
        <w:spacing w:before="0" w:line="360" w:lineRule="auto"/>
        <w:jc w:val="both"/>
        <w:rPr>
          <w:b/>
          <w:bCs/>
          <w:color w:val="auto"/>
          <w:sz w:val="28"/>
          <w:szCs w:val="28"/>
        </w:rPr>
      </w:pPr>
      <w:r w:rsidRPr="0094036C">
        <w:rPr>
          <w:sz w:val="28"/>
          <w:szCs w:val="28"/>
        </w:rPr>
        <w:lastRenderedPageBreak/>
        <w:t xml:space="preserve">. И. Бунин. «Первый снег» </w:t>
      </w:r>
      <w:r w:rsidRPr="0094036C">
        <w:rPr>
          <w:color w:val="auto"/>
          <w:sz w:val="28"/>
          <w:szCs w:val="28"/>
        </w:rPr>
        <w:t xml:space="preserve">Выразительное чтение </w:t>
      </w:r>
      <w:proofErr w:type="gramStart"/>
      <w:r w:rsidRPr="0094036C">
        <w:rPr>
          <w:color w:val="auto"/>
          <w:sz w:val="28"/>
          <w:szCs w:val="28"/>
        </w:rPr>
        <w:t>произведений..</w:t>
      </w:r>
      <w:proofErr w:type="gramEnd"/>
      <w:r w:rsidRPr="0094036C">
        <w:rPr>
          <w:color w:val="auto"/>
          <w:sz w:val="28"/>
          <w:szCs w:val="28"/>
        </w:rPr>
        <w:t xml:space="preserve"> </w:t>
      </w:r>
    </w:p>
    <w:p w:rsidR="0094036C" w:rsidRPr="0094036C" w:rsidRDefault="0094036C" w:rsidP="0094036C">
      <w:pPr>
        <w:spacing w:line="360" w:lineRule="auto"/>
        <w:jc w:val="both"/>
        <w:rPr>
          <w:sz w:val="28"/>
          <w:szCs w:val="28"/>
        </w:rPr>
      </w:pPr>
      <w:r w:rsidRPr="0094036C">
        <w:rPr>
          <w:sz w:val="28"/>
          <w:szCs w:val="28"/>
        </w:rPr>
        <w:t>Обобщающий урок по теме «Картины родной при</w:t>
      </w:r>
      <w:r w:rsidRPr="0094036C">
        <w:rPr>
          <w:sz w:val="28"/>
          <w:szCs w:val="28"/>
        </w:rPr>
        <w:softHyphen/>
        <w:t>роды» Формирование умения самоконтроля и самооценки. Формирование навыков беглого чтения</w:t>
      </w:r>
    </w:p>
    <w:p w:rsidR="0094036C" w:rsidRPr="0094036C" w:rsidRDefault="0094036C" w:rsidP="0094036C">
      <w:pPr>
        <w:pStyle w:val="western"/>
        <w:shd w:val="clear" w:color="auto" w:fill="FFFFFF"/>
        <w:spacing w:before="0" w:line="360" w:lineRule="auto"/>
        <w:jc w:val="both"/>
        <w:rPr>
          <w:b/>
          <w:bCs/>
          <w:color w:val="auto"/>
          <w:sz w:val="28"/>
          <w:szCs w:val="28"/>
        </w:rPr>
      </w:pPr>
      <w:r w:rsidRPr="0094036C">
        <w:rPr>
          <w:color w:val="auto"/>
          <w:sz w:val="28"/>
          <w:szCs w:val="28"/>
        </w:rPr>
        <w:t>Произведения об отношении человека друг другу; о жизни детей, их дружбе и товариществе.</w:t>
      </w:r>
    </w:p>
    <w:p w:rsidR="0094036C" w:rsidRPr="0094036C" w:rsidRDefault="0094036C" w:rsidP="0094036C">
      <w:pPr>
        <w:spacing w:line="360" w:lineRule="auto"/>
        <w:jc w:val="both"/>
        <w:rPr>
          <w:sz w:val="28"/>
          <w:szCs w:val="28"/>
        </w:rPr>
      </w:pPr>
      <w:r w:rsidRPr="0094036C">
        <w:rPr>
          <w:sz w:val="28"/>
          <w:szCs w:val="28"/>
        </w:rPr>
        <w:t>Ю. Яковлев. «Колючка»,    Ю. Яковлев.  «Рыцарь Вася»</w:t>
      </w:r>
    </w:p>
    <w:p w:rsidR="0094036C" w:rsidRPr="0094036C" w:rsidRDefault="0094036C" w:rsidP="0094036C">
      <w:pPr>
        <w:spacing w:line="360" w:lineRule="auto"/>
        <w:jc w:val="both"/>
        <w:rPr>
          <w:sz w:val="28"/>
          <w:szCs w:val="28"/>
        </w:rPr>
      </w:pPr>
      <w:r w:rsidRPr="0094036C">
        <w:rPr>
          <w:sz w:val="28"/>
          <w:szCs w:val="28"/>
        </w:rPr>
        <w:t>Произведения о нравственно-этических понятиях (добро, зло, честь, долг, совесть, жизнь, смерть, правда, ложь и т.д.) Н. Носов. Автобиография писателя.</w:t>
      </w:r>
    </w:p>
    <w:p w:rsidR="0094036C" w:rsidRPr="0094036C" w:rsidRDefault="0094036C" w:rsidP="0094036C">
      <w:pPr>
        <w:spacing w:line="360" w:lineRule="auto"/>
        <w:jc w:val="both"/>
        <w:rPr>
          <w:sz w:val="28"/>
          <w:szCs w:val="28"/>
        </w:rPr>
      </w:pPr>
      <w:r w:rsidRPr="0094036C">
        <w:rPr>
          <w:sz w:val="28"/>
          <w:szCs w:val="28"/>
        </w:rPr>
        <w:t>«Витя Малеев в школе и дома» (отрывок)</w:t>
      </w:r>
    </w:p>
    <w:p w:rsidR="0094036C" w:rsidRPr="0094036C" w:rsidRDefault="0094036C" w:rsidP="0094036C">
      <w:pPr>
        <w:spacing w:line="360" w:lineRule="auto"/>
        <w:jc w:val="both"/>
        <w:rPr>
          <w:sz w:val="28"/>
          <w:szCs w:val="28"/>
        </w:rPr>
      </w:pPr>
      <w:r w:rsidRPr="0094036C">
        <w:rPr>
          <w:sz w:val="28"/>
          <w:szCs w:val="28"/>
        </w:rPr>
        <w:t>В. Медведев.</w:t>
      </w:r>
    </w:p>
    <w:p w:rsidR="0094036C" w:rsidRPr="0094036C" w:rsidRDefault="0094036C" w:rsidP="0094036C">
      <w:pPr>
        <w:spacing w:line="360" w:lineRule="auto"/>
        <w:jc w:val="both"/>
        <w:rPr>
          <w:sz w:val="28"/>
          <w:szCs w:val="28"/>
        </w:rPr>
      </w:pPr>
      <w:r w:rsidRPr="0094036C">
        <w:rPr>
          <w:sz w:val="28"/>
          <w:szCs w:val="28"/>
        </w:rPr>
        <w:t xml:space="preserve"> «Фосфорический маль</w:t>
      </w:r>
      <w:r w:rsidRPr="0094036C">
        <w:rPr>
          <w:sz w:val="28"/>
          <w:szCs w:val="28"/>
        </w:rPr>
        <w:softHyphen/>
        <w:t>чик» Главный герой, портрет героя Определение мотивов поступков героев. Сопоставление и оценка поступков персонажей</w:t>
      </w:r>
    </w:p>
    <w:p w:rsidR="0094036C" w:rsidRPr="0094036C" w:rsidRDefault="0094036C" w:rsidP="0094036C">
      <w:pPr>
        <w:spacing w:line="360" w:lineRule="auto"/>
        <w:jc w:val="both"/>
        <w:rPr>
          <w:sz w:val="28"/>
          <w:szCs w:val="28"/>
        </w:rPr>
      </w:pPr>
      <w:r w:rsidRPr="0094036C">
        <w:rPr>
          <w:sz w:val="28"/>
          <w:szCs w:val="28"/>
        </w:rPr>
        <w:t xml:space="preserve">Л. Воронкова. </w:t>
      </w:r>
    </w:p>
    <w:p w:rsidR="0094036C" w:rsidRPr="0094036C" w:rsidRDefault="0094036C" w:rsidP="0094036C">
      <w:pPr>
        <w:spacing w:line="360" w:lineRule="auto"/>
        <w:jc w:val="both"/>
        <w:rPr>
          <w:sz w:val="28"/>
          <w:szCs w:val="28"/>
        </w:rPr>
      </w:pPr>
      <w:r w:rsidRPr="0094036C">
        <w:rPr>
          <w:sz w:val="28"/>
          <w:szCs w:val="28"/>
        </w:rPr>
        <w:t>«Дорогой пода</w:t>
      </w:r>
      <w:r w:rsidRPr="0094036C">
        <w:rPr>
          <w:sz w:val="28"/>
          <w:szCs w:val="28"/>
        </w:rPr>
        <w:softHyphen/>
        <w:t>рок» Сопоставление и оценка поступков персонажей. Выявление авторской позиции и собственного отношения к событиям и персонажам</w:t>
      </w:r>
    </w:p>
    <w:p w:rsidR="0094036C" w:rsidRPr="0094036C" w:rsidRDefault="0094036C" w:rsidP="0094036C">
      <w:pPr>
        <w:spacing w:line="360" w:lineRule="auto"/>
        <w:jc w:val="both"/>
        <w:rPr>
          <w:sz w:val="28"/>
          <w:szCs w:val="28"/>
        </w:rPr>
      </w:pPr>
      <w:r w:rsidRPr="0094036C">
        <w:rPr>
          <w:sz w:val="28"/>
          <w:szCs w:val="28"/>
        </w:rPr>
        <w:lastRenderedPageBreak/>
        <w:t>Произведения об отношении человека к, труду, друг другу; о жизни детей, их дружбе и товариществе. Я. Аким. «Твой друг»</w:t>
      </w:r>
    </w:p>
    <w:p w:rsidR="0094036C" w:rsidRDefault="0094036C" w:rsidP="0094036C">
      <w:pPr>
        <w:spacing w:line="360" w:lineRule="auto"/>
        <w:jc w:val="both"/>
        <w:rPr>
          <w:sz w:val="28"/>
          <w:szCs w:val="28"/>
        </w:rPr>
      </w:pPr>
      <w:r w:rsidRPr="0094036C">
        <w:rPr>
          <w:sz w:val="28"/>
          <w:szCs w:val="28"/>
        </w:rPr>
        <w:t>Обобщающий урок по теме «О друзьях-товарищах»</w:t>
      </w:r>
    </w:p>
    <w:p w:rsidR="000D042D" w:rsidRPr="000D042D" w:rsidRDefault="000D042D" w:rsidP="00EA2743">
      <w:pPr>
        <w:spacing w:line="360" w:lineRule="auto"/>
        <w:jc w:val="both"/>
        <w:rPr>
          <w:sz w:val="28"/>
          <w:szCs w:val="28"/>
        </w:rPr>
      </w:pPr>
      <w:r w:rsidRPr="000D042D">
        <w:rPr>
          <w:sz w:val="28"/>
          <w:szCs w:val="28"/>
        </w:rPr>
        <w:t xml:space="preserve">Произведения устного народного творчества Басни И. А. </w:t>
      </w:r>
      <w:proofErr w:type="gramStart"/>
      <w:r w:rsidRPr="000D042D">
        <w:rPr>
          <w:sz w:val="28"/>
          <w:szCs w:val="28"/>
        </w:rPr>
        <w:t>Крылова</w:t>
      </w:r>
      <w:r>
        <w:rPr>
          <w:sz w:val="28"/>
          <w:szCs w:val="28"/>
        </w:rPr>
        <w:t xml:space="preserve"> </w:t>
      </w:r>
      <w:r w:rsidRPr="000D042D">
        <w:rPr>
          <w:sz w:val="28"/>
          <w:szCs w:val="28"/>
        </w:rPr>
        <w:t xml:space="preserve"> «</w:t>
      </w:r>
      <w:proofErr w:type="gramEnd"/>
      <w:r w:rsidRPr="000D042D">
        <w:rPr>
          <w:sz w:val="28"/>
          <w:szCs w:val="28"/>
        </w:rPr>
        <w:t>Ворона и Лисица», «Щука и Кот», «Квартет»</w:t>
      </w:r>
      <w:r w:rsidR="00B24120">
        <w:rPr>
          <w:sz w:val="28"/>
          <w:szCs w:val="28"/>
        </w:rPr>
        <w:t>.Басня. Диалог.</w:t>
      </w:r>
    </w:p>
    <w:p w:rsidR="000D042D" w:rsidRPr="000D042D" w:rsidRDefault="000D042D" w:rsidP="000D042D">
      <w:pPr>
        <w:pStyle w:val="western"/>
        <w:shd w:val="clear" w:color="auto" w:fill="FFFFFF"/>
        <w:spacing w:before="0" w:line="360" w:lineRule="auto"/>
        <w:jc w:val="both"/>
        <w:rPr>
          <w:b/>
          <w:bCs/>
          <w:color w:val="auto"/>
          <w:sz w:val="28"/>
          <w:szCs w:val="28"/>
        </w:rPr>
      </w:pPr>
      <w:r w:rsidRPr="000D042D">
        <w:rPr>
          <w:color w:val="auto"/>
          <w:sz w:val="28"/>
          <w:szCs w:val="28"/>
        </w:rPr>
        <w:t>Произведения об отношении друг другу; о жизни детей, их дружбе и товариществе.</w:t>
      </w:r>
    </w:p>
    <w:p w:rsidR="000D042D" w:rsidRPr="000D042D" w:rsidRDefault="000D042D" w:rsidP="00EA2743">
      <w:pPr>
        <w:spacing w:line="360" w:lineRule="auto"/>
        <w:jc w:val="both"/>
        <w:rPr>
          <w:sz w:val="28"/>
          <w:szCs w:val="28"/>
        </w:rPr>
      </w:pPr>
      <w:r w:rsidRPr="000D042D">
        <w:rPr>
          <w:sz w:val="28"/>
          <w:szCs w:val="28"/>
        </w:rPr>
        <w:t xml:space="preserve">Н. </w:t>
      </w:r>
      <w:proofErr w:type="spellStart"/>
      <w:r w:rsidRPr="000D042D">
        <w:rPr>
          <w:sz w:val="28"/>
          <w:szCs w:val="28"/>
        </w:rPr>
        <w:t>Хмелик</w:t>
      </w:r>
      <w:proofErr w:type="spellEnd"/>
      <w:r w:rsidRPr="000D042D">
        <w:rPr>
          <w:sz w:val="28"/>
          <w:szCs w:val="28"/>
        </w:rPr>
        <w:t>. «Будущий олим</w:t>
      </w:r>
      <w:r w:rsidRPr="000D042D">
        <w:rPr>
          <w:sz w:val="28"/>
          <w:szCs w:val="28"/>
        </w:rPr>
        <w:softHyphen/>
        <w:t>пиец»</w:t>
      </w:r>
    </w:p>
    <w:p w:rsidR="000D042D" w:rsidRPr="000D042D" w:rsidRDefault="000D042D" w:rsidP="000D042D">
      <w:pPr>
        <w:pStyle w:val="western"/>
        <w:shd w:val="clear" w:color="auto" w:fill="FFFFFF"/>
        <w:spacing w:before="0" w:line="360" w:lineRule="auto"/>
        <w:jc w:val="both"/>
        <w:rPr>
          <w:b/>
          <w:bCs/>
          <w:color w:val="auto"/>
          <w:sz w:val="28"/>
          <w:szCs w:val="28"/>
        </w:rPr>
      </w:pPr>
      <w:r w:rsidRPr="000D042D">
        <w:rPr>
          <w:color w:val="auto"/>
          <w:sz w:val="28"/>
          <w:szCs w:val="28"/>
        </w:rPr>
        <w:t>Произведения о нравственно-этических понятиях (добро, зло, честь, долг, совесть, жизнь, смерть, правда, ложь и т.д.)</w:t>
      </w:r>
    </w:p>
    <w:p w:rsidR="000D042D" w:rsidRPr="000D042D" w:rsidRDefault="000D042D" w:rsidP="00EA2743">
      <w:pPr>
        <w:spacing w:line="360" w:lineRule="auto"/>
        <w:jc w:val="both"/>
        <w:rPr>
          <w:sz w:val="28"/>
          <w:szCs w:val="28"/>
        </w:rPr>
      </w:pPr>
      <w:r w:rsidRPr="000D042D">
        <w:rPr>
          <w:sz w:val="28"/>
          <w:szCs w:val="28"/>
        </w:rPr>
        <w:t>О. Бондарчук. «Слепой до</w:t>
      </w:r>
      <w:r w:rsidRPr="000D042D">
        <w:rPr>
          <w:sz w:val="28"/>
          <w:szCs w:val="28"/>
        </w:rPr>
        <w:softHyphen/>
        <w:t>мик</w:t>
      </w:r>
      <w:proofErr w:type="gramStart"/>
      <w:r w:rsidRPr="000D042D">
        <w:rPr>
          <w:sz w:val="28"/>
          <w:szCs w:val="28"/>
        </w:rPr>
        <w:t>»</w:t>
      </w:r>
      <w:r>
        <w:rPr>
          <w:sz w:val="28"/>
          <w:szCs w:val="28"/>
        </w:rPr>
        <w:t xml:space="preserve"> ,</w:t>
      </w:r>
      <w:proofErr w:type="gramEnd"/>
      <w:r w:rsidRPr="000D042D">
        <w:rPr>
          <w:sz w:val="28"/>
          <w:szCs w:val="28"/>
        </w:rPr>
        <w:t>В. Осеева. «Бабка»</w:t>
      </w:r>
    </w:p>
    <w:p w:rsidR="000D042D" w:rsidRPr="000D042D" w:rsidRDefault="000D042D" w:rsidP="000D042D">
      <w:pPr>
        <w:pStyle w:val="western"/>
        <w:shd w:val="clear" w:color="auto" w:fill="FFFFFF"/>
        <w:spacing w:before="0" w:line="360" w:lineRule="auto"/>
        <w:jc w:val="both"/>
        <w:rPr>
          <w:b/>
          <w:bCs/>
          <w:color w:val="auto"/>
          <w:sz w:val="28"/>
          <w:szCs w:val="28"/>
        </w:rPr>
      </w:pPr>
      <w:r w:rsidRPr="000D042D">
        <w:rPr>
          <w:color w:val="auto"/>
          <w:sz w:val="28"/>
          <w:szCs w:val="28"/>
        </w:rPr>
        <w:t>Произведения об отношении человека труду, друг другу.</w:t>
      </w:r>
      <w:r>
        <w:rPr>
          <w:color w:val="auto"/>
          <w:sz w:val="28"/>
          <w:szCs w:val="28"/>
        </w:rPr>
        <w:t xml:space="preserve"> </w:t>
      </w:r>
      <w:r w:rsidRPr="000D042D">
        <w:rPr>
          <w:sz w:val="28"/>
          <w:szCs w:val="28"/>
        </w:rPr>
        <w:t>А. Платонов. «Сухой хлеб» Главный герой, портрет героя,</w:t>
      </w:r>
    </w:p>
    <w:p w:rsidR="000D042D" w:rsidRDefault="000D042D" w:rsidP="00EA2743">
      <w:pPr>
        <w:spacing w:line="360" w:lineRule="auto"/>
        <w:jc w:val="both"/>
        <w:rPr>
          <w:sz w:val="28"/>
          <w:szCs w:val="28"/>
        </w:rPr>
      </w:pPr>
      <w:r w:rsidRPr="000D042D">
        <w:rPr>
          <w:sz w:val="28"/>
          <w:szCs w:val="28"/>
        </w:rPr>
        <w:t>В. Распутин. «Люся» Сопоставление и оценка поступков персонажей. Выявление авторской позиции и собственного отношения к событиям и персонажам</w:t>
      </w:r>
      <w:proofErr w:type="gramStart"/>
      <w:r>
        <w:rPr>
          <w:sz w:val="28"/>
          <w:szCs w:val="28"/>
        </w:rPr>
        <w:t xml:space="preserve"> ,</w:t>
      </w:r>
      <w:r w:rsidRPr="000D042D">
        <w:rPr>
          <w:sz w:val="28"/>
          <w:szCs w:val="28"/>
        </w:rPr>
        <w:t>.</w:t>
      </w:r>
      <w:proofErr w:type="gramEnd"/>
      <w:r w:rsidRPr="000D042D">
        <w:rPr>
          <w:sz w:val="28"/>
          <w:szCs w:val="28"/>
        </w:rPr>
        <w:t>В. Брюсов. «Труд»</w:t>
      </w:r>
    </w:p>
    <w:p w:rsidR="001F2E6B" w:rsidRPr="001F2E6B" w:rsidRDefault="001F2E6B" w:rsidP="00EA2743">
      <w:pPr>
        <w:spacing w:line="360" w:lineRule="auto"/>
        <w:jc w:val="both"/>
        <w:rPr>
          <w:sz w:val="28"/>
          <w:szCs w:val="28"/>
        </w:rPr>
      </w:pPr>
      <w:r w:rsidRPr="001F2E6B">
        <w:rPr>
          <w:sz w:val="28"/>
          <w:szCs w:val="28"/>
        </w:rPr>
        <w:t>Произведения о героических подвигах во имя Родины. Р. Рождественский.</w:t>
      </w:r>
    </w:p>
    <w:p w:rsidR="001F2E6B" w:rsidRPr="001F2E6B" w:rsidRDefault="001F2E6B" w:rsidP="00EA2743">
      <w:pPr>
        <w:spacing w:line="360" w:lineRule="auto"/>
        <w:jc w:val="both"/>
        <w:rPr>
          <w:sz w:val="28"/>
          <w:szCs w:val="28"/>
        </w:rPr>
      </w:pPr>
      <w:r w:rsidRPr="001F2E6B">
        <w:rPr>
          <w:sz w:val="28"/>
          <w:szCs w:val="28"/>
        </w:rPr>
        <w:t xml:space="preserve"> «Огромное небо»</w:t>
      </w:r>
    </w:p>
    <w:p w:rsidR="001F2E6B" w:rsidRPr="001F2E6B" w:rsidRDefault="001F2E6B" w:rsidP="00EA2743">
      <w:pPr>
        <w:spacing w:line="360" w:lineRule="auto"/>
        <w:jc w:val="both"/>
        <w:rPr>
          <w:sz w:val="28"/>
          <w:szCs w:val="28"/>
        </w:rPr>
      </w:pPr>
      <w:r w:rsidRPr="001F2E6B">
        <w:rPr>
          <w:sz w:val="28"/>
          <w:szCs w:val="28"/>
        </w:rPr>
        <w:t>Внеклассное чтение. Чте</w:t>
      </w:r>
      <w:r w:rsidRPr="001F2E6B">
        <w:rPr>
          <w:sz w:val="28"/>
          <w:szCs w:val="28"/>
        </w:rPr>
        <w:softHyphen/>
        <w:t>ние рассказов и стихотво</w:t>
      </w:r>
      <w:r w:rsidRPr="001F2E6B">
        <w:rPr>
          <w:sz w:val="28"/>
          <w:szCs w:val="28"/>
        </w:rPr>
        <w:softHyphen/>
        <w:t>рений по теме «Спешите делать добро» (по выбору учителя)</w:t>
      </w:r>
    </w:p>
    <w:p w:rsidR="001F2E6B" w:rsidRPr="001F2E6B" w:rsidRDefault="001F2E6B" w:rsidP="00EA2743">
      <w:pPr>
        <w:spacing w:line="360" w:lineRule="auto"/>
        <w:jc w:val="both"/>
        <w:rPr>
          <w:sz w:val="28"/>
          <w:szCs w:val="28"/>
        </w:rPr>
      </w:pPr>
      <w:r w:rsidRPr="001F2E6B">
        <w:rPr>
          <w:sz w:val="28"/>
          <w:szCs w:val="28"/>
        </w:rPr>
        <w:lastRenderedPageBreak/>
        <w:t xml:space="preserve">Обобщение по теме  «Спешите делать добро» </w:t>
      </w:r>
    </w:p>
    <w:p w:rsidR="001F2E6B" w:rsidRDefault="001F2E6B" w:rsidP="00EA2743">
      <w:pPr>
        <w:spacing w:line="360" w:lineRule="auto"/>
        <w:jc w:val="both"/>
        <w:rPr>
          <w:sz w:val="28"/>
          <w:szCs w:val="28"/>
        </w:rPr>
      </w:pPr>
      <w:r w:rsidRPr="001F2E6B">
        <w:rPr>
          <w:sz w:val="28"/>
          <w:szCs w:val="28"/>
        </w:rPr>
        <w:t>Стихотворение о природе, о красоте родной земли. Ф. Тютчев. «Зима»</w:t>
      </w:r>
    </w:p>
    <w:p w:rsidR="001F2E6B" w:rsidRPr="001F2E6B" w:rsidRDefault="001F2E6B" w:rsidP="00EA2743">
      <w:pPr>
        <w:spacing w:line="360" w:lineRule="auto"/>
        <w:jc w:val="both"/>
        <w:rPr>
          <w:sz w:val="28"/>
          <w:szCs w:val="28"/>
        </w:rPr>
      </w:pPr>
      <w:r w:rsidRPr="001F2E6B">
        <w:rPr>
          <w:sz w:val="28"/>
          <w:szCs w:val="28"/>
        </w:rPr>
        <w:t>Рассказ-</w:t>
      </w:r>
      <w:proofErr w:type="spellStart"/>
      <w:r w:rsidRPr="001F2E6B">
        <w:rPr>
          <w:sz w:val="28"/>
          <w:szCs w:val="28"/>
        </w:rPr>
        <w:t>описание.о</w:t>
      </w:r>
      <w:proofErr w:type="spellEnd"/>
      <w:r w:rsidRPr="001F2E6B">
        <w:rPr>
          <w:sz w:val="28"/>
          <w:szCs w:val="28"/>
        </w:rPr>
        <w:t xml:space="preserve"> природе. Г. </w:t>
      </w:r>
      <w:proofErr w:type="spellStart"/>
      <w:r w:rsidRPr="001F2E6B">
        <w:rPr>
          <w:sz w:val="28"/>
          <w:szCs w:val="28"/>
        </w:rPr>
        <w:t>Скребицкий</w:t>
      </w:r>
      <w:proofErr w:type="spellEnd"/>
      <w:r w:rsidRPr="001F2E6B">
        <w:rPr>
          <w:sz w:val="28"/>
          <w:szCs w:val="28"/>
        </w:rPr>
        <w:t>. «Декабрь»</w:t>
      </w:r>
    </w:p>
    <w:p w:rsidR="001F2E6B" w:rsidRPr="001F2E6B" w:rsidRDefault="001F2E6B" w:rsidP="001F2E6B">
      <w:pPr>
        <w:pStyle w:val="western"/>
        <w:shd w:val="clear" w:color="auto" w:fill="FFFFFF"/>
        <w:spacing w:before="0" w:line="360" w:lineRule="auto"/>
        <w:jc w:val="both"/>
        <w:rPr>
          <w:color w:val="auto"/>
          <w:sz w:val="28"/>
          <w:szCs w:val="28"/>
        </w:rPr>
      </w:pPr>
      <w:r w:rsidRPr="001F2E6B">
        <w:rPr>
          <w:sz w:val="28"/>
          <w:szCs w:val="28"/>
        </w:rPr>
        <w:t xml:space="preserve">К. Бальмонт. «К зиме» Стихотворение о природе. </w:t>
      </w:r>
      <w:r w:rsidRPr="001F2E6B">
        <w:rPr>
          <w:color w:val="auto"/>
          <w:sz w:val="28"/>
          <w:szCs w:val="28"/>
        </w:rPr>
        <w:t xml:space="preserve">Средства выразительности (логическая пауза, темп, ритм). </w:t>
      </w:r>
    </w:p>
    <w:p w:rsidR="001F2E6B" w:rsidRPr="001F2E6B" w:rsidRDefault="001F2E6B" w:rsidP="00EA2743">
      <w:pPr>
        <w:spacing w:line="360" w:lineRule="auto"/>
        <w:jc w:val="both"/>
        <w:rPr>
          <w:sz w:val="28"/>
          <w:szCs w:val="28"/>
        </w:rPr>
      </w:pPr>
      <w:r w:rsidRPr="001F2E6B">
        <w:rPr>
          <w:sz w:val="28"/>
          <w:szCs w:val="28"/>
        </w:rPr>
        <w:t xml:space="preserve">. Г. </w:t>
      </w:r>
      <w:proofErr w:type="spellStart"/>
      <w:r w:rsidRPr="001F2E6B">
        <w:rPr>
          <w:sz w:val="28"/>
          <w:szCs w:val="28"/>
        </w:rPr>
        <w:t>Скребицкий</w:t>
      </w:r>
      <w:proofErr w:type="spellEnd"/>
      <w:r w:rsidRPr="001F2E6B">
        <w:rPr>
          <w:sz w:val="28"/>
          <w:szCs w:val="28"/>
        </w:rPr>
        <w:t>. «Всяк по-сво</w:t>
      </w:r>
      <w:r w:rsidRPr="001F2E6B">
        <w:rPr>
          <w:sz w:val="28"/>
          <w:szCs w:val="28"/>
        </w:rPr>
        <w:softHyphen/>
        <w:t>ему» Средства выразительности (логическая пауза, темп, ритм).</w:t>
      </w:r>
    </w:p>
    <w:p w:rsidR="001F2E6B" w:rsidRPr="001F2E6B" w:rsidRDefault="001F2E6B" w:rsidP="001F2E6B">
      <w:pPr>
        <w:pStyle w:val="western"/>
        <w:shd w:val="clear" w:color="auto" w:fill="FFFFFF"/>
        <w:spacing w:before="0" w:line="360" w:lineRule="auto"/>
        <w:jc w:val="both"/>
        <w:rPr>
          <w:color w:val="auto"/>
          <w:sz w:val="28"/>
          <w:szCs w:val="28"/>
        </w:rPr>
      </w:pPr>
      <w:r w:rsidRPr="001F2E6B">
        <w:rPr>
          <w:sz w:val="28"/>
          <w:szCs w:val="28"/>
        </w:rPr>
        <w:t xml:space="preserve">Стихотворение о природе. С. </w:t>
      </w:r>
      <w:proofErr w:type="gramStart"/>
      <w:r w:rsidRPr="001F2E6B">
        <w:rPr>
          <w:sz w:val="28"/>
          <w:szCs w:val="28"/>
        </w:rPr>
        <w:t>Есенин .Автобиография</w:t>
      </w:r>
      <w:proofErr w:type="gramEnd"/>
      <w:r w:rsidRPr="001F2E6B">
        <w:rPr>
          <w:sz w:val="28"/>
          <w:szCs w:val="28"/>
        </w:rPr>
        <w:t xml:space="preserve"> поэта. «Поёт зима…» </w:t>
      </w:r>
      <w:r w:rsidRPr="001F2E6B">
        <w:rPr>
          <w:color w:val="auto"/>
          <w:sz w:val="28"/>
          <w:szCs w:val="28"/>
        </w:rPr>
        <w:t xml:space="preserve">Рифма, строка, строфа.  </w:t>
      </w:r>
    </w:p>
    <w:p w:rsidR="001F2E6B" w:rsidRDefault="001F2E6B" w:rsidP="00EA2743">
      <w:pPr>
        <w:spacing w:line="360" w:lineRule="auto"/>
        <w:jc w:val="both"/>
        <w:rPr>
          <w:sz w:val="28"/>
          <w:szCs w:val="28"/>
        </w:rPr>
      </w:pPr>
      <w:r w:rsidRPr="001F2E6B">
        <w:rPr>
          <w:sz w:val="28"/>
          <w:szCs w:val="28"/>
        </w:rPr>
        <w:t>Стихотворение о природе, о красоте родной земли. С. Есенин. «Берёза»</w:t>
      </w:r>
    </w:p>
    <w:p w:rsidR="003847C7" w:rsidRPr="003847C7" w:rsidRDefault="003847C7" w:rsidP="00EA2743">
      <w:pPr>
        <w:spacing w:line="360" w:lineRule="auto"/>
        <w:jc w:val="both"/>
        <w:rPr>
          <w:sz w:val="28"/>
          <w:szCs w:val="28"/>
        </w:rPr>
      </w:pPr>
      <w:r w:rsidRPr="003847C7">
        <w:rPr>
          <w:sz w:val="28"/>
          <w:szCs w:val="28"/>
        </w:rPr>
        <w:t xml:space="preserve">А. Пушкин. </w:t>
      </w:r>
    </w:p>
    <w:p w:rsidR="003847C7" w:rsidRPr="003847C7" w:rsidRDefault="003847C7" w:rsidP="00EA2743">
      <w:pPr>
        <w:spacing w:line="360" w:lineRule="auto"/>
        <w:jc w:val="both"/>
        <w:rPr>
          <w:sz w:val="28"/>
          <w:szCs w:val="28"/>
        </w:rPr>
      </w:pPr>
      <w:r w:rsidRPr="003847C7">
        <w:rPr>
          <w:sz w:val="28"/>
          <w:szCs w:val="28"/>
        </w:rPr>
        <w:t>«Зимняя дорога. Средства выразительности</w:t>
      </w:r>
    </w:p>
    <w:p w:rsidR="003847C7" w:rsidRPr="003847C7" w:rsidRDefault="003847C7" w:rsidP="00EA2743">
      <w:pPr>
        <w:spacing w:line="360" w:lineRule="auto"/>
        <w:jc w:val="both"/>
        <w:rPr>
          <w:sz w:val="28"/>
          <w:szCs w:val="28"/>
        </w:rPr>
      </w:pPr>
      <w:r w:rsidRPr="003847C7">
        <w:rPr>
          <w:sz w:val="28"/>
          <w:szCs w:val="28"/>
        </w:rPr>
        <w:t>Обобщающий урок по теме: «Картины родной природы. Зима»</w:t>
      </w:r>
    </w:p>
    <w:p w:rsidR="003847C7" w:rsidRPr="003847C7" w:rsidRDefault="003847C7" w:rsidP="00EA2743">
      <w:pPr>
        <w:spacing w:line="360" w:lineRule="auto"/>
        <w:jc w:val="both"/>
        <w:rPr>
          <w:sz w:val="28"/>
          <w:szCs w:val="28"/>
        </w:rPr>
      </w:pPr>
      <w:r w:rsidRPr="003847C7">
        <w:rPr>
          <w:sz w:val="28"/>
          <w:szCs w:val="28"/>
        </w:rPr>
        <w:t>Внеклассное чтение</w:t>
      </w:r>
    </w:p>
    <w:p w:rsidR="003847C7" w:rsidRPr="003847C7" w:rsidRDefault="003847C7" w:rsidP="00EA2743">
      <w:pPr>
        <w:spacing w:line="360" w:lineRule="auto"/>
        <w:jc w:val="both"/>
        <w:rPr>
          <w:sz w:val="28"/>
          <w:szCs w:val="28"/>
        </w:rPr>
      </w:pPr>
      <w:r w:rsidRPr="003847C7">
        <w:rPr>
          <w:sz w:val="28"/>
          <w:szCs w:val="28"/>
        </w:rPr>
        <w:t xml:space="preserve">Рассказ-описание о природе. Г. </w:t>
      </w:r>
      <w:proofErr w:type="spellStart"/>
      <w:r w:rsidRPr="003847C7">
        <w:rPr>
          <w:sz w:val="28"/>
          <w:szCs w:val="28"/>
        </w:rPr>
        <w:t>Скребицкий</w:t>
      </w:r>
      <w:proofErr w:type="spellEnd"/>
      <w:r w:rsidRPr="003847C7">
        <w:rPr>
          <w:sz w:val="28"/>
          <w:szCs w:val="28"/>
        </w:rPr>
        <w:t>. «Март»</w:t>
      </w:r>
    </w:p>
    <w:p w:rsidR="003847C7" w:rsidRPr="003847C7" w:rsidRDefault="003847C7" w:rsidP="00EA2743">
      <w:pPr>
        <w:spacing w:line="360" w:lineRule="auto"/>
        <w:jc w:val="both"/>
        <w:rPr>
          <w:sz w:val="28"/>
          <w:szCs w:val="28"/>
        </w:rPr>
      </w:pPr>
      <w:r w:rsidRPr="003847C7">
        <w:rPr>
          <w:sz w:val="28"/>
          <w:szCs w:val="28"/>
        </w:rPr>
        <w:t xml:space="preserve">А. Толстой. </w:t>
      </w:r>
    </w:p>
    <w:p w:rsidR="003847C7" w:rsidRPr="003847C7" w:rsidRDefault="003847C7" w:rsidP="00EA2743">
      <w:pPr>
        <w:spacing w:line="360" w:lineRule="auto"/>
        <w:jc w:val="both"/>
        <w:rPr>
          <w:sz w:val="28"/>
          <w:szCs w:val="28"/>
        </w:rPr>
      </w:pPr>
      <w:r w:rsidRPr="003847C7">
        <w:rPr>
          <w:sz w:val="28"/>
          <w:szCs w:val="28"/>
        </w:rPr>
        <w:t>«Вот уж снег по</w:t>
      </w:r>
      <w:r w:rsidRPr="003847C7">
        <w:rPr>
          <w:sz w:val="28"/>
          <w:szCs w:val="28"/>
        </w:rPr>
        <w:softHyphen/>
        <w:t>следний в поле тает…» Выразительное чтение</w:t>
      </w:r>
    </w:p>
    <w:p w:rsidR="003847C7" w:rsidRPr="003847C7" w:rsidRDefault="003847C7" w:rsidP="00EA2743">
      <w:pPr>
        <w:spacing w:line="360" w:lineRule="auto"/>
        <w:jc w:val="both"/>
        <w:rPr>
          <w:sz w:val="28"/>
          <w:szCs w:val="28"/>
        </w:rPr>
      </w:pPr>
      <w:r w:rsidRPr="003847C7">
        <w:rPr>
          <w:sz w:val="28"/>
          <w:szCs w:val="28"/>
        </w:rPr>
        <w:lastRenderedPageBreak/>
        <w:t xml:space="preserve">Рассказ о </w:t>
      </w:r>
      <w:proofErr w:type="spellStart"/>
      <w:r w:rsidRPr="003847C7">
        <w:rPr>
          <w:sz w:val="28"/>
          <w:szCs w:val="28"/>
        </w:rPr>
        <w:t>природе.Г</w:t>
      </w:r>
      <w:proofErr w:type="spellEnd"/>
      <w:r w:rsidRPr="003847C7">
        <w:rPr>
          <w:sz w:val="28"/>
          <w:szCs w:val="28"/>
        </w:rPr>
        <w:t xml:space="preserve">. </w:t>
      </w:r>
      <w:proofErr w:type="spellStart"/>
      <w:r w:rsidRPr="003847C7">
        <w:rPr>
          <w:sz w:val="28"/>
          <w:szCs w:val="28"/>
        </w:rPr>
        <w:t>Скребицкий</w:t>
      </w:r>
      <w:proofErr w:type="spellEnd"/>
      <w:r w:rsidRPr="003847C7">
        <w:rPr>
          <w:sz w:val="28"/>
          <w:szCs w:val="28"/>
        </w:rPr>
        <w:t xml:space="preserve">. </w:t>
      </w:r>
    </w:p>
    <w:p w:rsidR="003847C7" w:rsidRPr="003847C7" w:rsidRDefault="003847C7" w:rsidP="00EA2743">
      <w:pPr>
        <w:spacing w:line="360" w:lineRule="auto"/>
        <w:jc w:val="both"/>
        <w:rPr>
          <w:sz w:val="28"/>
          <w:szCs w:val="28"/>
        </w:rPr>
      </w:pPr>
      <w:r w:rsidRPr="003847C7">
        <w:rPr>
          <w:sz w:val="28"/>
          <w:szCs w:val="28"/>
        </w:rPr>
        <w:t>«От первых проталин до первой грозы» Выделение главной мысли текста.</w:t>
      </w:r>
    </w:p>
    <w:p w:rsidR="003847C7" w:rsidRPr="003847C7" w:rsidRDefault="003847C7" w:rsidP="00EA2743">
      <w:pPr>
        <w:spacing w:line="360" w:lineRule="auto"/>
        <w:jc w:val="both"/>
        <w:rPr>
          <w:sz w:val="28"/>
          <w:szCs w:val="28"/>
        </w:rPr>
      </w:pPr>
      <w:r w:rsidRPr="003847C7">
        <w:rPr>
          <w:rFonts w:eastAsia="TimesNewRomanPSMT"/>
          <w:color w:val="000000"/>
          <w:sz w:val="28"/>
          <w:szCs w:val="28"/>
        </w:rPr>
        <w:t xml:space="preserve">Рассказы  о природе в разные времена года, о красоте родной земли, </w:t>
      </w:r>
      <w:r w:rsidRPr="003847C7">
        <w:rPr>
          <w:sz w:val="28"/>
          <w:szCs w:val="28"/>
        </w:rPr>
        <w:t xml:space="preserve">Г. </w:t>
      </w:r>
      <w:proofErr w:type="spellStart"/>
      <w:r w:rsidRPr="003847C7">
        <w:rPr>
          <w:sz w:val="28"/>
          <w:szCs w:val="28"/>
        </w:rPr>
        <w:t>Скребицкий</w:t>
      </w:r>
      <w:proofErr w:type="spellEnd"/>
      <w:r w:rsidRPr="003847C7">
        <w:rPr>
          <w:sz w:val="28"/>
          <w:szCs w:val="28"/>
        </w:rPr>
        <w:t>. «Весна-красна</w:t>
      </w:r>
      <w:proofErr w:type="gramStart"/>
      <w:r w:rsidRPr="003847C7">
        <w:rPr>
          <w:sz w:val="28"/>
          <w:szCs w:val="28"/>
        </w:rPr>
        <w:t>»</w:t>
      </w:r>
      <w:r>
        <w:rPr>
          <w:sz w:val="28"/>
          <w:szCs w:val="28"/>
        </w:rPr>
        <w:t xml:space="preserve"> ,</w:t>
      </w:r>
      <w:proofErr w:type="gramEnd"/>
      <w:r w:rsidRPr="003847C7">
        <w:rPr>
          <w:sz w:val="28"/>
          <w:szCs w:val="28"/>
        </w:rPr>
        <w:t xml:space="preserve"> «Грачи приле</w:t>
      </w:r>
      <w:r w:rsidRPr="003847C7">
        <w:rPr>
          <w:sz w:val="28"/>
          <w:szCs w:val="28"/>
        </w:rPr>
        <w:softHyphen/>
        <w:t>тели», «Заветный кораблик»</w:t>
      </w:r>
    </w:p>
    <w:p w:rsidR="003847C7" w:rsidRPr="003847C7" w:rsidRDefault="003847C7" w:rsidP="00EA2743">
      <w:pPr>
        <w:spacing w:line="360" w:lineRule="auto"/>
        <w:jc w:val="both"/>
        <w:rPr>
          <w:sz w:val="28"/>
          <w:szCs w:val="28"/>
        </w:rPr>
      </w:pPr>
      <w:r w:rsidRPr="003847C7">
        <w:rPr>
          <w:sz w:val="28"/>
          <w:szCs w:val="28"/>
        </w:rPr>
        <w:t xml:space="preserve">Г. </w:t>
      </w:r>
      <w:proofErr w:type="spellStart"/>
      <w:r w:rsidRPr="003847C7">
        <w:rPr>
          <w:sz w:val="28"/>
          <w:szCs w:val="28"/>
        </w:rPr>
        <w:t>Скребицкий</w:t>
      </w:r>
      <w:proofErr w:type="spellEnd"/>
      <w:r w:rsidRPr="003847C7">
        <w:rPr>
          <w:sz w:val="28"/>
          <w:szCs w:val="28"/>
        </w:rPr>
        <w:t xml:space="preserve">. «В весеннем лесу» Выразительное чтение произведений. Формирование умения самоконтроля и самооценки. Формирование навыков беглого чтения. </w:t>
      </w:r>
    </w:p>
    <w:p w:rsidR="003847C7" w:rsidRDefault="003847C7" w:rsidP="00EA2743">
      <w:pPr>
        <w:spacing w:line="360" w:lineRule="auto"/>
        <w:jc w:val="both"/>
        <w:rPr>
          <w:sz w:val="28"/>
          <w:szCs w:val="28"/>
        </w:rPr>
      </w:pPr>
      <w:r w:rsidRPr="003847C7">
        <w:rPr>
          <w:rFonts w:eastAsia="TimesNewRomanPSMT"/>
          <w:color w:val="000000"/>
          <w:sz w:val="28"/>
          <w:szCs w:val="28"/>
        </w:rPr>
        <w:t>Произведения о природе в разные времена года, о красоте родной земли</w:t>
      </w:r>
      <w:r w:rsidRPr="003847C7">
        <w:rPr>
          <w:sz w:val="28"/>
          <w:szCs w:val="28"/>
        </w:rPr>
        <w:t xml:space="preserve"> А. Толстой. «Весенние ручьи»</w:t>
      </w:r>
    </w:p>
    <w:p w:rsidR="00373E5A" w:rsidRPr="00373E5A" w:rsidRDefault="00373E5A" w:rsidP="00EA2743">
      <w:pPr>
        <w:spacing w:line="360" w:lineRule="auto"/>
        <w:jc w:val="both"/>
        <w:rPr>
          <w:sz w:val="28"/>
          <w:szCs w:val="28"/>
        </w:rPr>
      </w:pPr>
      <w:r w:rsidRPr="00373E5A">
        <w:rPr>
          <w:rFonts w:eastAsia="TimesNewRomanPSMT"/>
          <w:color w:val="000000"/>
          <w:sz w:val="28"/>
          <w:szCs w:val="28"/>
        </w:rPr>
        <w:t>Стихотворение о природе в разные времена года, о красоте родной земли</w:t>
      </w:r>
      <w:r w:rsidRPr="00373E5A">
        <w:rPr>
          <w:sz w:val="28"/>
          <w:szCs w:val="28"/>
        </w:rPr>
        <w:t xml:space="preserve"> А. Пушкин. «Гонимы веш</w:t>
      </w:r>
      <w:r w:rsidRPr="00373E5A">
        <w:rPr>
          <w:sz w:val="28"/>
          <w:szCs w:val="28"/>
        </w:rPr>
        <w:softHyphen/>
        <w:t>ними лу</w:t>
      </w:r>
      <w:r w:rsidRPr="00373E5A">
        <w:rPr>
          <w:sz w:val="28"/>
          <w:szCs w:val="28"/>
        </w:rPr>
        <w:softHyphen/>
        <w:t>чами…»</w:t>
      </w:r>
    </w:p>
    <w:p w:rsidR="00373E5A" w:rsidRPr="00373E5A" w:rsidRDefault="00373E5A" w:rsidP="00EA2743">
      <w:pPr>
        <w:spacing w:line="360" w:lineRule="auto"/>
        <w:jc w:val="both"/>
        <w:rPr>
          <w:sz w:val="28"/>
          <w:szCs w:val="28"/>
        </w:rPr>
      </w:pPr>
      <w:r w:rsidRPr="00373E5A">
        <w:rPr>
          <w:sz w:val="28"/>
          <w:szCs w:val="28"/>
        </w:rPr>
        <w:t>А. Блок. «Ворона</w:t>
      </w:r>
      <w:proofErr w:type="gramStart"/>
      <w:r w:rsidRPr="00373E5A">
        <w:rPr>
          <w:sz w:val="28"/>
          <w:szCs w:val="28"/>
        </w:rPr>
        <w:t>»,Е.</w:t>
      </w:r>
      <w:proofErr w:type="gramEnd"/>
      <w:r w:rsidRPr="00373E5A">
        <w:rPr>
          <w:sz w:val="28"/>
          <w:szCs w:val="28"/>
        </w:rPr>
        <w:t xml:space="preserve"> Серов. «Подснежник»</w:t>
      </w:r>
    </w:p>
    <w:p w:rsidR="00373E5A" w:rsidRPr="00373E5A" w:rsidRDefault="00373E5A" w:rsidP="00EA2743">
      <w:pPr>
        <w:spacing w:line="360" w:lineRule="auto"/>
        <w:jc w:val="both"/>
        <w:rPr>
          <w:sz w:val="28"/>
          <w:szCs w:val="28"/>
        </w:rPr>
      </w:pPr>
      <w:r w:rsidRPr="00373E5A">
        <w:rPr>
          <w:sz w:val="28"/>
          <w:szCs w:val="28"/>
        </w:rPr>
        <w:t xml:space="preserve">Рассказ о </w:t>
      </w:r>
      <w:proofErr w:type="spellStart"/>
      <w:r w:rsidRPr="00373E5A">
        <w:rPr>
          <w:sz w:val="28"/>
          <w:szCs w:val="28"/>
        </w:rPr>
        <w:t>природе.И</w:t>
      </w:r>
      <w:proofErr w:type="spellEnd"/>
      <w:r w:rsidRPr="00373E5A">
        <w:rPr>
          <w:sz w:val="28"/>
          <w:szCs w:val="28"/>
        </w:rPr>
        <w:t>. Соколов-Микитов. «Весна»</w:t>
      </w:r>
    </w:p>
    <w:p w:rsidR="00373E5A" w:rsidRPr="00373E5A" w:rsidRDefault="00373E5A" w:rsidP="00EA2743">
      <w:pPr>
        <w:spacing w:line="360" w:lineRule="auto"/>
        <w:jc w:val="both"/>
        <w:rPr>
          <w:sz w:val="28"/>
          <w:szCs w:val="28"/>
        </w:rPr>
      </w:pPr>
      <w:r w:rsidRPr="00373E5A">
        <w:rPr>
          <w:rFonts w:eastAsia="TimesNewRomanPSMT"/>
          <w:color w:val="000000"/>
          <w:sz w:val="28"/>
          <w:szCs w:val="28"/>
        </w:rPr>
        <w:t>Стихотворение о природе в разные времена года, о красоте родной земли</w:t>
      </w:r>
      <w:r w:rsidRPr="00373E5A">
        <w:rPr>
          <w:sz w:val="28"/>
          <w:szCs w:val="28"/>
        </w:rPr>
        <w:t xml:space="preserve"> И. Бунин. «Крупный дождь в лесу зелёном…» С. Есенин. «Черёмуха»</w:t>
      </w:r>
    </w:p>
    <w:p w:rsidR="00373E5A" w:rsidRPr="00373E5A" w:rsidRDefault="00373E5A" w:rsidP="00EA2743">
      <w:pPr>
        <w:spacing w:line="360" w:lineRule="auto"/>
        <w:jc w:val="both"/>
        <w:rPr>
          <w:sz w:val="28"/>
          <w:szCs w:val="28"/>
        </w:rPr>
      </w:pPr>
      <w:r w:rsidRPr="00373E5A">
        <w:rPr>
          <w:sz w:val="28"/>
          <w:szCs w:val="28"/>
        </w:rPr>
        <w:t>Я. Аким. «Весна, весною, о весне»</w:t>
      </w:r>
    </w:p>
    <w:p w:rsidR="00373E5A" w:rsidRPr="00373E5A" w:rsidRDefault="00373E5A" w:rsidP="00EA2743">
      <w:pPr>
        <w:spacing w:line="360" w:lineRule="auto"/>
        <w:jc w:val="both"/>
        <w:rPr>
          <w:sz w:val="28"/>
          <w:szCs w:val="28"/>
        </w:rPr>
      </w:pPr>
      <w:r w:rsidRPr="00373E5A">
        <w:rPr>
          <w:sz w:val="28"/>
          <w:szCs w:val="28"/>
        </w:rPr>
        <w:t>Обобщающий урок по теме «Весна»</w:t>
      </w:r>
    </w:p>
    <w:p w:rsidR="00373E5A" w:rsidRPr="00373E5A" w:rsidRDefault="00373E5A" w:rsidP="00373E5A">
      <w:pPr>
        <w:spacing w:line="360" w:lineRule="auto"/>
        <w:jc w:val="both"/>
        <w:rPr>
          <w:sz w:val="28"/>
          <w:szCs w:val="28"/>
        </w:rPr>
      </w:pPr>
      <w:r w:rsidRPr="00373E5A">
        <w:rPr>
          <w:sz w:val="28"/>
          <w:szCs w:val="28"/>
        </w:rPr>
        <w:lastRenderedPageBreak/>
        <w:t xml:space="preserve">Внеклассное чтение </w:t>
      </w:r>
      <w:r w:rsidRPr="00373E5A">
        <w:rPr>
          <w:rFonts w:eastAsia="TimesNewRomanPSMT"/>
          <w:color w:val="000000"/>
          <w:sz w:val="28"/>
          <w:szCs w:val="28"/>
        </w:rPr>
        <w:t>Рассказы о повадках животных, об отношении к ним человека.</w:t>
      </w:r>
    </w:p>
    <w:p w:rsidR="00373E5A" w:rsidRPr="00373E5A" w:rsidRDefault="00373E5A" w:rsidP="00EA2743">
      <w:pPr>
        <w:spacing w:line="360" w:lineRule="auto"/>
        <w:jc w:val="both"/>
        <w:rPr>
          <w:sz w:val="28"/>
          <w:szCs w:val="28"/>
        </w:rPr>
      </w:pPr>
      <w:r w:rsidRPr="00373E5A">
        <w:rPr>
          <w:sz w:val="28"/>
          <w:szCs w:val="28"/>
        </w:rPr>
        <w:t>Н. Гарин-Михайловский. «Тёма и Жучка»</w:t>
      </w:r>
    </w:p>
    <w:p w:rsidR="00373E5A" w:rsidRPr="00144CCE" w:rsidRDefault="00373E5A" w:rsidP="00144CCE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color w:val="000000"/>
          <w:sz w:val="28"/>
          <w:szCs w:val="28"/>
        </w:rPr>
      </w:pPr>
      <w:r w:rsidRPr="00373E5A">
        <w:rPr>
          <w:rFonts w:eastAsia="TimesNewRomanPSMT"/>
          <w:color w:val="000000"/>
          <w:sz w:val="28"/>
          <w:szCs w:val="28"/>
        </w:rPr>
        <w:t xml:space="preserve">Рассказы и стихи о повадках животных, об отношении к ним человека. </w:t>
      </w:r>
      <w:r w:rsidRPr="00373E5A">
        <w:rPr>
          <w:sz w:val="28"/>
          <w:szCs w:val="28"/>
        </w:rPr>
        <w:t>А. Толстой. «</w:t>
      </w:r>
      <w:proofErr w:type="spellStart"/>
      <w:proofErr w:type="gramStart"/>
      <w:r w:rsidRPr="00373E5A">
        <w:rPr>
          <w:sz w:val="28"/>
          <w:szCs w:val="28"/>
        </w:rPr>
        <w:t>Желтухин</w:t>
      </w:r>
      <w:proofErr w:type="spellEnd"/>
      <w:r w:rsidRPr="00373E5A">
        <w:rPr>
          <w:sz w:val="28"/>
          <w:szCs w:val="28"/>
        </w:rPr>
        <w:t>»</w:t>
      </w:r>
      <w:r w:rsidR="00144CCE">
        <w:rPr>
          <w:rFonts w:eastAsia="TimesNewRomanPSMT"/>
          <w:color w:val="000000"/>
          <w:sz w:val="28"/>
          <w:szCs w:val="28"/>
        </w:rPr>
        <w:t xml:space="preserve"> </w:t>
      </w:r>
      <w:r w:rsidR="00144CCE">
        <w:t xml:space="preserve"> </w:t>
      </w:r>
      <w:r>
        <w:t>«</w:t>
      </w:r>
      <w:proofErr w:type="gramEnd"/>
      <w:r w:rsidRPr="00144CCE">
        <w:rPr>
          <w:sz w:val="28"/>
          <w:szCs w:val="28"/>
        </w:rPr>
        <w:t>Кот Ворюга»</w:t>
      </w:r>
    </w:p>
    <w:p w:rsidR="00373E5A" w:rsidRPr="00144CCE" w:rsidRDefault="00373E5A" w:rsidP="00EA2743">
      <w:pPr>
        <w:spacing w:line="360" w:lineRule="auto"/>
        <w:jc w:val="both"/>
        <w:rPr>
          <w:sz w:val="28"/>
          <w:szCs w:val="28"/>
        </w:rPr>
      </w:pPr>
      <w:r w:rsidRPr="00144CCE">
        <w:rPr>
          <w:sz w:val="28"/>
          <w:szCs w:val="28"/>
        </w:rPr>
        <w:t>Б. Житков. «Про обезьянку»</w:t>
      </w:r>
    </w:p>
    <w:p w:rsidR="00373E5A" w:rsidRPr="00144CCE" w:rsidRDefault="00373E5A" w:rsidP="00EA2743">
      <w:pPr>
        <w:spacing w:line="360" w:lineRule="auto"/>
        <w:jc w:val="both"/>
        <w:rPr>
          <w:sz w:val="28"/>
          <w:szCs w:val="28"/>
        </w:rPr>
      </w:pPr>
      <w:r w:rsidRPr="00144CCE">
        <w:rPr>
          <w:sz w:val="28"/>
          <w:szCs w:val="28"/>
        </w:rPr>
        <w:t>Стихотворение о нравственно-этических понятиях (добро, зло, честь, долг, совесть, жизнь, смерть, правда, ложь и т.д.) Э. Асадов. «Дачники»</w:t>
      </w:r>
    </w:p>
    <w:p w:rsidR="00373E5A" w:rsidRPr="00144CCE" w:rsidRDefault="00373E5A" w:rsidP="00EA2743">
      <w:pPr>
        <w:spacing w:line="360" w:lineRule="auto"/>
        <w:jc w:val="both"/>
        <w:rPr>
          <w:sz w:val="28"/>
          <w:szCs w:val="28"/>
        </w:rPr>
      </w:pPr>
      <w:r w:rsidRPr="00144CCE">
        <w:rPr>
          <w:sz w:val="28"/>
          <w:szCs w:val="28"/>
        </w:rPr>
        <w:t xml:space="preserve">Ф. Абрамов. «Из рассказов </w:t>
      </w:r>
      <w:proofErr w:type="spellStart"/>
      <w:r w:rsidRPr="00144CCE">
        <w:rPr>
          <w:sz w:val="28"/>
          <w:szCs w:val="28"/>
        </w:rPr>
        <w:t>Олёны</w:t>
      </w:r>
      <w:proofErr w:type="spellEnd"/>
      <w:r w:rsidRPr="00144CCE">
        <w:rPr>
          <w:sz w:val="28"/>
          <w:szCs w:val="28"/>
        </w:rPr>
        <w:t xml:space="preserve"> Даниловны»</w:t>
      </w:r>
      <w:r w:rsidRPr="00144CCE">
        <w:rPr>
          <w:rFonts w:eastAsia="TimesNewRomanPSMT"/>
          <w:color w:val="000000"/>
          <w:sz w:val="28"/>
          <w:szCs w:val="28"/>
        </w:rPr>
        <w:t xml:space="preserve"> Рассказы о повадках животных, об отношении к ним человека</w:t>
      </w:r>
    </w:p>
    <w:p w:rsidR="00373E5A" w:rsidRPr="00144CCE" w:rsidRDefault="00373E5A" w:rsidP="00EA2743">
      <w:pPr>
        <w:spacing w:line="360" w:lineRule="auto"/>
        <w:jc w:val="both"/>
        <w:rPr>
          <w:sz w:val="28"/>
          <w:szCs w:val="28"/>
        </w:rPr>
      </w:pPr>
      <w:r w:rsidRPr="00144CCE">
        <w:rPr>
          <w:rFonts w:eastAsia="TimesNewRomanPSMT"/>
          <w:color w:val="000000"/>
          <w:sz w:val="28"/>
          <w:szCs w:val="28"/>
        </w:rPr>
        <w:t>Стихотворение о повадках животных, об отношении к ним человека</w:t>
      </w:r>
      <w:r w:rsidRPr="00144CCE">
        <w:rPr>
          <w:sz w:val="28"/>
          <w:szCs w:val="28"/>
        </w:rPr>
        <w:t xml:space="preserve"> С. Михалков. «Будь челове</w:t>
      </w:r>
      <w:r w:rsidRPr="00144CCE">
        <w:rPr>
          <w:sz w:val="28"/>
          <w:szCs w:val="28"/>
        </w:rPr>
        <w:softHyphen/>
        <w:t>ком»</w:t>
      </w:r>
    </w:p>
    <w:p w:rsidR="00373E5A" w:rsidRPr="00144CCE" w:rsidRDefault="00373E5A" w:rsidP="00EA2743">
      <w:pPr>
        <w:spacing w:line="360" w:lineRule="auto"/>
        <w:jc w:val="both"/>
        <w:rPr>
          <w:sz w:val="28"/>
          <w:szCs w:val="28"/>
        </w:rPr>
      </w:pPr>
      <w:r w:rsidRPr="00144CCE">
        <w:rPr>
          <w:sz w:val="28"/>
          <w:szCs w:val="28"/>
        </w:rPr>
        <w:t>Внеклассное чтение Рас</w:t>
      </w:r>
      <w:r w:rsidRPr="00144CCE">
        <w:rPr>
          <w:sz w:val="28"/>
          <w:szCs w:val="28"/>
        </w:rPr>
        <w:softHyphen/>
        <w:t>сказы о животных (произ</w:t>
      </w:r>
      <w:r w:rsidRPr="00144CCE">
        <w:rPr>
          <w:sz w:val="28"/>
          <w:szCs w:val="28"/>
        </w:rPr>
        <w:softHyphen/>
        <w:t>ведения по выбору учи</w:t>
      </w:r>
      <w:r w:rsidRPr="00144CCE">
        <w:rPr>
          <w:sz w:val="28"/>
          <w:szCs w:val="28"/>
        </w:rPr>
        <w:softHyphen/>
        <w:t>теля)</w:t>
      </w:r>
    </w:p>
    <w:p w:rsidR="00373E5A" w:rsidRDefault="00373E5A" w:rsidP="00EA2743">
      <w:pPr>
        <w:spacing w:line="360" w:lineRule="auto"/>
        <w:jc w:val="both"/>
        <w:rPr>
          <w:sz w:val="28"/>
          <w:szCs w:val="28"/>
        </w:rPr>
      </w:pPr>
      <w:r w:rsidRPr="00144CCE">
        <w:rPr>
          <w:sz w:val="28"/>
          <w:szCs w:val="28"/>
        </w:rPr>
        <w:t xml:space="preserve">Обобщение по теме </w:t>
      </w:r>
      <w:r w:rsidR="00B245A0">
        <w:rPr>
          <w:sz w:val="28"/>
          <w:szCs w:val="28"/>
        </w:rPr>
        <w:t>«О жи</w:t>
      </w:r>
      <w:r w:rsidR="00B245A0">
        <w:rPr>
          <w:sz w:val="28"/>
          <w:szCs w:val="28"/>
        </w:rPr>
        <w:softHyphen/>
        <w:t>вотных»</w:t>
      </w:r>
    </w:p>
    <w:p w:rsidR="00B245A0" w:rsidRPr="00B24120" w:rsidRDefault="00B245A0" w:rsidP="00B24120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color w:val="000000"/>
          <w:sz w:val="28"/>
          <w:szCs w:val="28"/>
        </w:rPr>
      </w:pPr>
      <w:r w:rsidRPr="00B24120">
        <w:rPr>
          <w:rFonts w:eastAsia="TimesNewRomanPSMT"/>
          <w:color w:val="000000"/>
          <w:sz w:val="28"/>
          <w:szCs w:val="28"/>
        </w:rPr>
        <w:t>Рассказы, содержащие краткие и доступные сведения об именитых людях прошлого России (полководцы, писатели, художники).</w:t>
      </w:r>
    </w:p>
    <w:p w:rsidR="00B245A0" w:rsidRPr="00B24120" w:rsidRDefault="00B245A0" w:rsidP="00EA2743">
      <w:pPr>
        <w:spacing w:line="360" w:lineRule="auto"/>
        <w:jc w:val="both"/>
        <w:rPr>
          <w:sz w:val="28"/>
          <w:szCs w:val="28"/>
        </w:rPr>
      </w:pPr>
      <w:r w:rsidRPr="00B24120">
        <w:rPr>
          <w:sz w:val="28"/>
          <w:szCs w:val="28"/>
        </w:rPr>
        <w:t>О. Тихомиров. «На поле Кули</w:t>
      </w:r>
      <w:r w:rsidRPr="00B24120">
        <w:rPr>
          <w:sz w:val="28"/>
          <w:szCs w:val="28"/>
        </w:rPr>
        <w:softHyphen/>
        <w:t>ковом», По С. Алексееву.  «Рассказы о войне 1812 года»</w:t>
      </w:r>
    </w:p>
    <w:p w:rsidR="00B245A0" w:rsidRPr="00B24120" w:rsidRDefault="00B245A0" w:rsidP="00EA2743">
      <w:pPr>
        <w:spacing w:line="360" w:lineRule="auto"/>
        <w:jc w:val="both"/>
        <w:rPr>
          <w:sz w:val="28"/>
          <w:szCs w:val="28"/>
        </w:rPr>
      </w:pPr>
      <w:r w:rsidRPr="00B24120">
        <w:rPr>
          <w:sz w:val="28"/>
          <w:szCs w:val="28"/>
        </w:rPr>
        <w:t xml:space="preserve">Произведения о об отношении человека к труду. Н. Некрасов. «…И снится ей жаркое лето…» </w:t>
      </w:r>
    </w:p>
    <w:p w:rsidR="00B245A0" w:rsidRPr="00B24120" w:rsidRDefault="00B245A0" w:rsidP="00EA2743">
      <w:pPr>
        <w:spacing w:line="360" w:lineRule="auto"/>
        <w:jc w:val="both"/>
        <w:rPr>
          <w:sz w:val="28"/>
          <w:szCs w:val="28"/>
        </w:rPr>
      </w:pPr>
      <w:r w:rsidRPr="00B24120">
        <w:rPr>
          <w:sz w:val="28"/>
          <w:szCs w:val="28"/>
        </w:rPr>
        <w:lastRenderedPageBreak/>
        <w:t>(отрывок из поэмы «Мо</w:t>
      </w:r>
      <w:r w:rsidRPr="00B24120">
        <w:rPr>
          <w:sz w:val="28"/>
          <w:szCs w:val="28"/>
        </w:rPr>
        <w:softHyphen/>
        <w:t>роз, Красный нос»)</w:t>
      </w:r>
    </w:p>
    <w:p w:rsidR="00B245A0" w:rsidRPr="00B24120" w:rsidRDefault="00B245A0" w:rsidP="00EA2743">
      <w:pPr>
        <w:spacing w:line="360" w:lineRule="auto"/>
        <w:jc w:val="both"/>
        <w:rPr>
          <w:sz w:val="28"/>
          <w:szCs w:val="28"/>
        </w:rPr>
      </w:pPr>
      <w:r w:rsidRPr="00B24120">
        <w:rPr>
          <w:sz w:val="28"/>
          <w:szCs w:val="28"/>
        </w:rPr>
        <w:t>А. Куприн. «Белый пудель» (отрывки) Выделение главной мысли текста. Определение мотивов поступков героев. Сопоставление и оценка поступков персонажей. Выявление авторской позиции и собственного отношения к событиям и персонажам</w:t>
      </w:r>
    </w:p>
    <w:p w:rsidR="00B245A0" w:rsidRPr="00B24120" w:rsidRDefault="00B245A0" w:rsidP="00EA2743">
      <w:pPr>
        <w:spacing w:line="360" w:lineRule="auto"/>
        <w:jc w:val="both"/>
        <w:rPr>
          <w:sz w:val="28"/>
          <w:szCs w:val="28"/>
        </w:rPr>
      </w:pPr>
      <w:r w:rsidRPr="00B24120">
        <w:rPr>
          <w:sz w:val="28"/>
          <w:szCs w:val="28"/>
        </w:rPr>
        <w:t xml:space="preserve">Произведения о героических подвигах во имя Родины. Л. </w:t>
      </w:r>
      <w:proofErr w:type="spellStart"/>
      <w:r w:rsidRPr="00B24120">
        <w:rPr>
          <w:sz w:val="28"/>
          <w:szCs w:val="28"/>
        </w:rPr>
        <w:t>Жариков</w:t>
      </w:r>
      <w:proofErr w:type="spellEnd"/>
      <w:r w:rsidRPr="00B24120">
        <w:rPr>
          <w:sz w:val="28"/>
          <w:szCs w:val="28"/>
        </w:rPr>
        <w:t>. «Снега, подни</w:t>
      </w:r>
      <w:r w:rsidRPr="00B24120">
        <w:rPr>
          <w:sz w:val="28"/>
          <w:szCs w:val="28"/>
        </w:rPr>
        <w:softHyphen/>
        <w:t>майтесь метелью!</w:t>
      </w:r>
      <w:proofErr w:type="gramStart"/>
      <w:r w:rsidRPr="00B24120">
        <w:rPr>
          <w:sz w:val="28"/>
          <w:szCs w:val="28"/>
        </w:rPr>
        <w:t>»,Ю.</w:t>
      </w:r>
      <w:proofErr w:type="gramEnd"/>
      <w:r w:rsidRPr="00B24120">
        <w:rPr>
          <w:sz w:val="28"/>
          <w:szCs w:val="28"/>
        </w:rPr>
        <w:t xml:space="preserve"> </w:t>
      </w:r>
      <w:proofErr w:type="spellStart"/>
      <w:r w:rsidRPr="00B24120">
        <w:rPr>
          <w:sz w:val="28"/>
          <w:szCs w:val="28"/>
        </w:rPr>
        <w:t>Коринец</w:t>
      </w:r>
      <w:proofErr w:type="spellEnd"/>
      <w:r w:rsidRPr="00B24120">
        <w:rPr>
          <w:sz w:val="28"/>
          <w:szCs w:val="28"/>
        </w:rPr>
        <w:t>. «У могилы неиз</w:t>
      </w:r>
      <w:r w:rsidRPr="00B24120">
        <w:rPr>
          <w:sz w:val="28"/>
          <w:szCs w:val="28"/>
        </w:rPr>
        <w:softHyphen/>
        <w:t>вестного солдата»</w:t>
      </w:r>
    </w:p>
    <w:p w:rsidR="00B245A0" w:rsidRPr="00B24120" w:rsidRDefault="00B245A0" w:rsidP="00EA2743">
      <w:pPr>
        <w:spacing w:line="360" w:lineRule="auto"/>
        <w:jc w:val="both"/>
        <w:rPr>
          <w:sz w:val="28"/>
          <w:szCs w:val="28"/>
        </w:rPr>
      </w:pPr>
      <w:r w:rsidRPr="00B24120">
        <w:rPr>
          <w:sz w:val="28"/>
          <w:szCs w:val="28"/>
        </w:rPr>
        <w:t>Внеклассное чтение произ</w:t>
      </w:r>
      <w:r w:rsidRPr="00B24120">
        <w:rPr>
          <w:sz w:val="28"/>
          <w:szCs w:val="28"/>
        </w:rPr>
        <w:softHyphen/>
        <w:t>ве</w:t>
      </w:r>
      <w:r w:rsidRPr="00B24120">
        <w:rPr>
          <w:sz w:val="28"/>
          <w:szCs w:val="28"/>
        </w:rPr>
        <w:softHyphen/>
        <w:t>дений о героическом прошлом нашего народа (выбор произ</w:t>
      </w:r>
      <w:r w:rsidRPr="00B24120">
        <w:rPr>
          <w:sz w:val="28"/>
          <w:szCs w:val="28"/>
        </w:rPr>
        <w:softHyphen/>
        <w:t>ведений на усмотрение учи</w:t>
      </w:r>
      <w:r w:rsidRPr="00B24120">
        <w:rPr>
          <w:sz w:val="28"/>
          <w:szCs w:val="28"/>
        </w:rPr>
        <w:softHyphen/>
        <w:t>теля)</w:t>
      </w:r>
    </w:p>
    <w:p w:rsidR="00B245A0" w:rsidRPr="00B24120" w:rsidRDefault="00B245A0" w:rsidP="00EA2743">
      <w:pPr>
        <w:spacing w:line="360" w:lineRule="auto"/>
        <w:jc w:val="both"/>
        <w:rPr>
          <w:sz w:val="28"/>
          <w:szCs w:val="28"/>
        </w:rPr>
      </w:pPr>
      <w:r w:rsidRPr="00B24120">
        <w:rPr>
          <w:sz w:val="28"/>
          <w:szCs w:val="28"/>
        </w:rPr>
        <w:t>Обобщение по теме «Из про</w:t>
      </w:r>
      <w:r w:rsidRPr="00B24120">
        <w:rPr>
          <w:sz w:val="28"/>
          <w:szCs w:val="28"/>
        </w:rPr>
        <w:softHyphen/>
        <w:t>шлого нашего на</w:t>
      </w:r>
      <w:r w:rsidRPr="00B24120">
        <w:rPr>
          <w:sz w:val="28"/>
          <w:szCs w:val="28"/>
        </w:rPr>
        <w:softHyphen/>
        <w:t>рода»</w:t>
      </w:r>
    </w:p>
    <w:p w:rsidR="00B245A0" w:rsidRPr="00B24120" w:rsidRDefault="00B245A0" w:rsidP="00B245A0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color w:val="000000"/>
          <w:sz w:val="28"/>
          <w:szCs w:val="28"/>
        </w:rPr>
      </w:pPr>
      <w:r w:rsidRPr="00B24120">
        <w:rPr>
          <w:rFonts w:eastAsia="TimesNewRomanPSMT"/>
          <w:color w:val="000000"/>
          <w:sz w:val="28"/>
          <w:szCs w:val="28"/>
        </w:rPr>
        <w:t>Детские рассказы о жизни в разных странах.</w:t>
      </w:r>
    </w:p>
    <w:p w:rsidR="001A2B4D" w:rsidRPr="00B24120" w:rsidRDefault="00B245A0" w:rsidP="00EA2743">
      <w:pPr>
        <w:spacing w:line="360" w:lineRule="auto"/>
        <w:jc w:val="both"/>
        <w:rPr>
          <w:sz w:val="28"/>
          <w:szCs w:val="28"/>
        </w:rPr>
      </w:pPr>
      <w:r w:rsidRPr="00B24120">
        <w:rPr>
          <w:sz w:val="28"/>
          <w:szCs w:val="28"/>
        </w:rPr>
        <w:t>В. Гюго  «</w:t>
      </w:r>
      <w:proofErr w:type="spellStart"/>
      <w:r w:rsidRPr="00B24120">
        <w:rPr>
          <w:sz w:val="28"/>
          <w:szCs w:val="28"/>
        </w:rPr>
        <w:t>Гаврош</w:t>
      </w:r>
      <w:proofErr w:type="spellEnd"/>
      <w:r w:rsidRPr="00B24120">
        <w:rPr>
          <w:sz w:val="28"/>
          <w:szCs w:val="28"/>
        </w:rPr>
        <w:t>» (отрывки)</w:t>
      </w:r>
    </w:p>
    <w:p w:rsidR="001A2B4D" w:rsidRPr="00B24120" w:rsidRDefault="001A2B4D" w:rsidP="00EA2743">
      <w:pPr>
        <w:spacing w:line="360" w:lineRule="auto"/>
        <w:jc w:val="both"/>
        <w:rPr>
          <w:sz w:val="28"/>
          <w:szCs w:val="28"/>
        </w:rPr>
      </w:pPr>
      <w:r w:rsidRPr="00B24120">
        <w:rPr>
          <w:sz w:val="28"/>
          <w:szCs w:val="28"/>
        </w:rPr>
        <w:t xml:space="preserve">М. Твен. «Приключения Тома </w:t>
      </w:r>
      <w:proofErr w:type="spellStart"/>
      <w:r w:rsidRPr="00B24120">
        <w:rPr>
          <w:sz w:val="28"/>
          <w:szCs w:val="28"/>
        </w:rPr>
        <w:t>Сой</w:t>
      </w:r>
      <w:r w:rsidRPr="00B24120">
        <w:rPr>
          <w:sz w:val="28"/>
          <w:szCs w:val="28"/>
        </w:rPr>
        <w:softHyphen/>
        <w:t>ера</w:t>
      </w:r>
      <w:proofErr w:type="spellEnd"/>
      <w:r w:rsidRPr="00B24120">
        <w:rPr>
          <w:sz w:val="28"/>
          <w:szCs w:val="28"/>
        </w:rPr>
        <w:t>» (отрывок) Определение мотивов поступков героев. Сопоставление и оценка поступков персонажей</w:t>
      </w:r>
    </w:p>
    <w:p w:rsidR="001A2B4D" w:rsidRPr="00B24120" w:rsidRDefault="001A2B4D" w:rsidP="00EA2743">
      <w:pPr>
        <w:spacing w:line="360" w:lineRule="auto"/>
        <w:jc w:val="both"/>
        <w:rPr>
          <w:sz w:val="28"/>
          <w:szCs w:val="28"/>
        </w:rPr>
      </w:pPr>
      <w:r w:rsidRPr="00B24120">
        <w:rPr>
          <w:sz w:val="28"/>
          <w:szCs w:val="28"/>
        </w:rPr>
        <w:lastRenderedPageBreak/>
        <w:t xml:space="preserve"> Прозаические </w:t>
      </w:r>
      <w:proofErr w:type="gramStart"/>
      <w:r w:rsidRPr="00B24120">
        <w:rPr>
          <w:sz w:val="28"/>
          <w:szCs w:val="28"/>
        </w:rPr>
        <w:t>произведения  зарубежных</w:t>
      </w:r>
      <w:proofErr w:type="gramEnd"/>
      <w:r w:rsidRPr="00B24120">
        <w:rPr>
          <w:sz w:val="28"/>
          <w:szCs w:val="28"/>
        </w:rPr>
        <w:t xml:space="preserve"> писателей </w:t>
      </w:r>
      <w:r w:rsidRPr="00B24120">
        <w:rPr>
          <w:sz w:val="28"/>
          <w:szCs w:val="28"/>
          <w:lang w:val="en-US"/>
        </w:rPr>
        <w:t>XIX</w:t>
      </w:r>
      <w:r w:rsidRPr="00B24120">
        <w:rPr>
          <w:sz w:val="28"/>
          <w:szCs w:val="28"/>
        </w:rPr>
        <w:t xml:space="preserve"> - </w:t>
      </w:r>
      <w:r w:rsidRPr="00B24120">
        <w:rPr>
          <w:sz w:val="28"/>
          <w:szCs w:val="28"/>
          <w:lang w:val="en-US"/>
        </w:rPr>
        <w:t>XXI</w:t>
      </w:r>
      <w:r w:rsidRPr="00B24120">
        <w:rPr>
          <w:sz w:val="28"/>
          <w:szCs w:val="28"/>
        </w:rPr>
        <w:t xml:space="preserve"> вв. Книги о приключениях и путешествиях.  </w:t>
      </w:r>
      <w:proofErr w:type="gramStart"/>
      <w:r w:rsidRPr="00B24120">
        <w:rPr>
          <w:sz w:val="28"/>
          <w:szCs w:val="28"/>
        </w:rPr>
        <w:t>.Лагерлеф</w:t>
      </w:r>
      <w:proofErr w:type="gramEnd"/>
      <w:r w:rsidRPr="00B24120">
        <w:rPr>
          <w:sz w:val="28"/>
          <w:szCs w:val="28"/>
        </w:rPr>
        <w:t xml:space="preserve">. </w:t>
      </w:r>
      <w:proofErr w:type="gramStart"/>
      <w:r w:rsidRPr="00B24120">
        <w:rPr>
          <w:sz w:val="28"/>
          <w:szCs w:val="28"/>
        </w:rPr>
        <w:t>Сказка«</w:t>
      </w:r>
      <w:proofErr w:type="gramEnd"/>
      <w:r w:rsidRPr="00B24120">
        <w:rPr>
          <w:sz w:val="28"/>
          <w:szCs w:val="28"/>
        </w:rPr>
        <w:t>Чудесное путе</w:t>
      </w:r>
      <w:r w:rsidRPr="00B24120">
        <w:rPr>
          <w:sz w:val="28"/>
          <w:szCs w:val="28"/>
        </w:rPr>
        <w:softHyphen/>
        <w:t>шествие Нильса с дикими гу</w:t>
      </w:r>
      <w:r w:rsidRPr="00B24120">
        <w:rPr>
          <w:sz w:val="28"/>
          <w:szCs w:val="28"/>
        </w:rPr>
        <w:softHyphen/>
        <w:t>сями» Определение мотивов поступков героев. Сопоставление и оценка поступков персонажей</w:t>
      </w:r>
    </w:p>
    <w:p w:rsidR="001A2B4D" w:rsidRDefault="001A2B4D" w:rsidP="00EA2743">
      <w:pPr>
        <w:spacing w:line="360" w:lineRule="auto"/>
        <w:jc w:val="both"/>
        <w:rPr>
          <w:sz w:val="28"/>
          <w:szCs w:val="28"/>
        </w:rPr>
      </w:pPr>
      <w:r w:rsidRPr="00B24120">
        <w:rPr>
          <w:sz w:val="28"/>
          <w:szCs w:val="28"/>
        </w:rPr>
        <w:t xml:space="preserve"> Г. Х. Андерсен. Сказка «Русалочка» (отрывок)</w:t>
      </w:r>
    </w:p>
    <w:p w:rsidR="00B24120" w:rsidRPr="00B24120" w:rsidRDefault="00B24120" w:rsidP="00B24120">
      <w:pPr>
        <w:spacing w:line="360" w:lineRule="auto"/>
        <w:jc w:val="both"/>
        <w:rPr>
          <w:sz w:val="28"/>
          <w:szCs w:val="28"/>
        </w:rPr>
      </w:pPr>
      <w:r w:rsidRPr="00B24120">
        <w:rPr>
          <w:sz w:val="28"/>
          <w:szCs w:val="28"/>
        </w:rPr>
        <w:t>Обобщение по теме «Из про</w:t>
      </w:r>
      <w:r w:rsidRPr="00B24120">
        <w:rPr>
          <w:sz w:val="28"/>
          <w:szCs w:val="28"/>
        </w:rPr>
        <w:softHyphen/>
        <w:t>изведений зару</w:t>
      </w:r>
      <w:r w:rsidRPr="00B24120">
        <w:rPr>
          <w:sz w:val="28"/>
          <w:szCs w:val="28"/>
        </w:rPr>
        <w:softHyphen/>
        <w:t>бежных писа</w:t>
      </w:r>
      <w:r w:rsidRPr="00B24120">
        <w:rPr>
          <w:sz w:val="28"/>
          <w:szCs w:val="28"/>
        </w:rPr>
        <w:softHyphen/>
        <w:t>телей»</w:t>
      </w:r>
      <w:r w:rsidRPr="00B24120">
        <w:rPr>
          <w:sz w:val="28"/>
          <w:szCs w:val="28"/>
        </w:rPr>
        <w:tab/>
        <w:t>Развитие техники чтения. Беседа о прочи</w:t>
      </w:r>
      <w:r w:rsidRPr="00B24120">
        <w:rPr>
          <w:sz w:val="28"/>
          <w:szCs w:val="28"/>
        </w:rPr>
        <w:softHyphen/>
        <w:t>танных произведениях с опорой на иллю</w:t>
      </w:r>
      <w:r w:rsidRPr="00B24120">
        <w:rPr>
          <w:sz w:val="28"/>
          <w:szCs w:val="28"/>
        </w:rPr>
        <w:softHyphen/>
        <w:t>страции, рисунки учащихся, знания школьников. Оценка персона</w:t>
      </w:r>
      <w:r w:rsidRPr="00B24120">
        <w:rPr>
          <w:sz w:val="28"/>
          <w:szCs w:val="28"/>
        </w:rPr>
        <w:softHyphen/>
        <w:t>жей прочи</w:t>
      </w:r>
      <w:r w:rsidRPr="00B24120">
        <w:rPr>
          <w:sz w:val="28"/>
          <w:szCs w:val="28"/>
        </w:rPr>
        <w:softHyphen/>
        <w:t>танных произведений, вы</w:t>
      </w:r>
      <w:r w:rsidRPr="00B24120">
        <w:rPr>
          <w:sz w:val="28"/>
          <w:szCs w:val="28"/>
        </w:rPr>
        <w:softHyphen/>
        <w:t>сказывание лич</w:t>
      </w:r>
      <w:r w:rsidRPr="00B24120">
        <w:rPr>
          <w:sz w:val="28"/>
          <w:szCs w:val="28"/>
        </w:rPr>
        <w:softHyphen/>
        <w:t>ного отношения школьников к произведе</w:t>
      </w:r>
      <w:r w:rsidRPr="00B24120">
        <w:rPr>
          <w:sz w:val="28"/>
          <w:szCs w:val="28"/>
        </w:rPr>
        <w:softHyphen/>
        <w:t>ниям и ге</w:t>
      </w:r>
      <w:r w:rsidRPr="00B24120">
        <w:rPr>
          <w:sz w:val="28"/>
          <w:szCs w:val="28"/>
        </w:rPr>
        <w:softHyphen/>
        <w:t>роям. Рассказы учащихся</w:t>
      </w:r>
    </w:p>
    <w:p w:rsidR="00B24120" w:rsidRPr="00B24120" w:rsidRDefault="00B24120" w:rsidP="00EA2743">
      <w:pPr>
        <w:tabs>
          <w:tab w:val="left" w:pos="791"/>
          <w:tab w:val="left" w:pos="1852"/>
          <w:tab w:val="left" w:pos="4898"/>
        </w:tabs>
        <w:spacing w:line="360" w:lineRule="auto"/>
        <w:rPr>
          <w:sz w:val="28"/>
          <w:szCs w:val="28"/>
        </w:rPr>
      </w:pPr>
      <w:r w:rsidRPr="00B24120">
        <w:rPr>
          <w:sz w:val="28"/>
          <w:szCs w:val="28"/>
        </w:rPr>
        <w:t>Внеклассное чтение. Про</w:t>
      </w:r>
      <w:r w:rsidRPr="00B24120">
        <w:rPr>
          <w:sz w:val="28"/>
          <w:szCs w:val="28"/>
        </w:rPr>
        <w:softHyphen/>
        <w:t>изведения зарубежных пи</w:t>
      </w:r>
      <w:r w:rsidRPr="00B24120">
        <w:rPr>
          <w:sz w:val="28"/>
          <w:szCs w:val="28"/>
        </w:rPr>
        <w:softHyphen/>
        <w:t>сателей (выбор произведе</w:t>
      </w:r>
      <w:r w:rsidRPr="00B24120">
        <w:rPr>
          <w:sz w:val="28"/>
          <w:szCs w:val="28"/>
        </w:rPr>
        <w:softHyphen/>
        <w:t>ния на усмотрение педа</w:t>
      </w:r>
      <w:r w:rsidRPr="00B24120">
        <w:rPr>
          <w:sz w:val="28"/>
          <w:szCs w:val="28"/>
        </w:rPr>
        <w:softHyphen/>
        <w:t>гога)</w:t>
      </w:r>
      <w:r w:rsidRPr="00B24120">
        <w:rPr>
          <w:sz w:val="28"/>
          <w:szCs w:val="28"/>
        </w:rPr>
        <w:tab/>
        <w:t>Чтение и обсуждение рассказов зарубеж</w:t>
      </w:r>
      <w:r w:rsidRPr="00B24120">
        <w:rPr>
          <w:sz w:val="28"/>
          <w:szCs w:val="28"/>
        </w:rPr>
        <w:softHyphen/>
        <w:t>ных писателей. Выборочное чтение. Рас</w:t>
      </w:r>
      <w:r w:rsidRPr="00B24120">
        <w:rPr>
          <w:sz w:val="28"/>
          <w:szCs w:val="28"/>
        </w:rPr>
        <w:softHyphen/>
        <w:t>сказывание отрывков из произведений. Работа в парах и группах. Работа с иллю</w:t>
      </w:r>
      <w:r w:rsidRPr="00B24120">
        <w:rPr>
          <w:sz w:val="28"/>
          <w:szCs w:val="28"/>
        </w:rPr>
        <w:softHyphen/>
        <w:t>стративным материалом, дневниками вне</w:t>
      </w:r>
      <w:r w:rsidRPr="00B24120">
        <w:rPr>
          <w:sz w:val="28"/>
          <w:szCs w:val="28"/>
        </w:rPr>
        <w:softHyphen/>
        <w:t>классного чтения, выставкой книг, угол</w:t>
      </w:r>
      <w:r w:rsidRPr="00B24120">
        <w:rPr>
          <w:sz w:val="28"/>
          <w:szCs w:val="28"/>
        </w:rPr>
        <w:softHyphen/>
        <w:t>ком внеклассного чтения</w:t>
      </w:r>
    </w:p>
    <w:p w:rsidR="00B24120" w:rsidRPr="00B24120" w:rsidRDefault="00B24120" w:rsidP="00EA2743">
      <w:pPr>
        <w:tabs>
          <w:tab w:val="left" w:pos="791"/>
          <w:tab w:val="left" w:pos="1852"/>
          <w:tab w:val="left" w:pos="4898"/>
        </w:tabs>
        <w:spacing w:line="360" w:lineRule="auto"/>
        <w:rPr>
          <w:sz w:val="28"/>
          <w:szCs w:val="28"/>
        </w:rPr>
      </w:pPr>
      <w:r w:rsidRPr="00B24120">
        <w:rPr>
          <w:sz w:val="28"/>
          <w:szCs w:val="28"/>
        </w:rPr>
        <w:t xml:space="preserve">Итоговая контрольная </w:t>
      </w:r>
      <w:proofErr w:type="gramStart"/>
      <w:r w:rsidRPr="00B24120">
        <w:rPr>
          <w:sz w:val="28"/>
          <w:szCs w:val="28"/>
        </w:rPr>
        <w:t>работа .</w:t>
      </w:r>
      <w:proofErr w:type="gramEnd"/>
      <w:r w:rsidRPr="00B24120">
        <w:rPr>
          <w:sz w:val="28"/>
          <w:szCs w:val="28"/>
        </w:rPr>
        <w:t xml:space="preserve">        Анализ контрольной работы</w:t>
      </w:r>
      <w:r w:rsidRPr="00B24120">
        <w:rPr>
          <w:sz w:val="28"/>
          <w:szCs w:val="28"/>
        </w:rPr>
        <w:tab/>
      </w:r>
    </w:p>
    <w:p w:rsidR="00B24120" w:rsidRDefault="00B24120" w:rsidP="00B24120">
      <w:pPr>
        <w:pStyle w:val="1"/>
        <w:keepNext w:val="0"/>
        <w:keepLines w:val="0"/>
        <w:pageBreakBefore w:val="0"/>
        <w:widowControl w:val="0"/>
        <w:suppressAutoHyphens w:val="0"/>
        <w:ind w:firstLine="567"/>
        <w:jc w:val="center"/>
        <w:rPr>
          <w:rFonts w:ascii="Times New Roman" w:hAnsi="Times New Roman" w:cs="Times New Roman"/>
          <w:spacing w:val="0"/>
          <w:szCs w:val="28"/>
        </w:rPr>
      </w:pPr>
    </w:p>
    <w:p w:rsidR="0037497E" w:rsidRDefault="00B24120" w:rsidP="0037497E">
      <w:pPr>
        <w:autoSpaceDE w:val="0"/>
        <w:autoSpaceDN w:val="0"/>
        <w:adjustRightInd w:val="0"/>
        <w:spacing w:line="360" w:lineRule="auto"/>
        <w:ind w:left="567"/>
        <w:jc w:val="center"/>
        <w:rPr>
          <w:b/>
          <w:sz w:val="32"/>
          <w:szCs w:val="28"/>
        </w:rPr>
      </w:pPr>
      <w:r>
        <w:rPr>
          <w:szCs w:val="28"/>
        </w:rPr>
        <w:br w:type="page"/>
      </w:r>
      <w:r w:rsidR="0037497E">
        <w:rPr>
          <w:b/>
          <w:sz w:val="32"/>
          <w:szCs w:val="28"/>
        </w:rPr>
        <w:lastRenderedPageBreak/>
        <w:t>Тематическое планирование с определением основных видов учебной деятельности обучающихся</w:t>
      </w:r>
    </w:p>
    <w:p w:rsidR="0037497E" w:rsidRDefault="0037497E" w:rsidP="0037497E">
      <w:pPr>
        <w:spacing w:line="360" w:lineRule="auto"/>
        <w:ind w:firstLine="567"/>
        <w:rPr>
          <w:rFonts w:eastAsia="TimesNewRomanPSMT"/>
          <w:sz w:val="28"/>
          <w:szCs w:val="28"/>
        </w:rPr>
      </w:pPr>
    </w:p>
    <w:tbl>
      <w:tblPr>
        <w:tblW w:w="95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1061"/>
        <w:gridCol w:w="3046"/>
        <w:gridCol w:w="4612"/>
      </w:tblGrid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97E" w:rsidRDefault="0037497E" w:rsidP="00423DA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497E" w:rsidRDefault="0037497E" w:rsidP="00423DA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97E" w:rsidRDefault="0037497E" w:rsidP="00423DA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497E" w:rsidRDefault="0037497E" w:rsidP="00423DA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Виды работы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37497E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jc w:val="center"/>
            </w:pPr>
            <w:r>
              <w:t>-3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rPr>
                <w:sz w:val="28"/>
                <w:szCs w:val="28"/>
              </w:rPr>
              <w:t xml:space="preserve"> </w:t>
            </w:r>
            <w:r w:rsidRPr="00465517">
              <w:t>Произведения устного народного творчества. Считалки.</w:t>
            </w:r>
            <w:r>
              <w:t xml:space="preserve"> </w:t>
            </w:r>
            <w:proofErr w:type="spellStart"/>
            <w:r>
              <w:t>Заклички</w:t>
            </w:r>
            <w:proofErr w:type="spellEnd"/>
            <w:r>
              <w:t xml:space="preserve">. </w:t>
            </w:r>
            <w:proofErr w:type="spellStart"/>
            <w:r>
              <w:t>Потешки</w:t>
            </w:r>
            <w:proofErr w:type="spellEnd"/>
            <w:r>
              <w:t>. Пословицы и поговорки. За</w:t>
            </w:r>
            <w:r>
              <w:softHyphen/>
              <w:t xml:space="preserve">гадки 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Знакомство с произведениями малых форм устного народного творчества. За</w:t>
            </w:r>
            <w:r>
              <w:softHyphen/>
              <w:t>учивание наизусть. Работа над смысло</w:t>
            </w:r>
            <w:r>
              <w:softHyphen/>
              <w:t>вым содержанием произведе</w:t>
            </w:r>
            <w:r>
              <w:softHyphen/>
              <w:t>ний. Драматиза</w:t>
            </w:r>
            <w:r>
              <w:softHyphen/>
              <w:t>ции произведений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4-5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Русская народная сказка «Ни</w:t>
            </w:r>
            <w:r>
              <w:softHyphen/>
              <w:t>кита Кожемяка»</w:t>
            </w:r>
            <w:r>
              <w:rPr>
                <w:sz w:val="28"/>
                <w:szCs w:val="28"/>
              </w:rPr>
              <w:t xml:space="preserve"> </w:t>
            </w:r>
            <w:r>
              <w:t>П</w:t>
            </w:r>
            <w:r w:rsidRPr="00465517">
              <w:t>рисказка, зачин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Борьба добра со злом в русской на</w:t>
            </w:r>
            <w:r>
              <w:softHyphen/>
              <w:t>родной сказке. Выборочное чтение, чтение по ро</w:t>
            </w:r>
            <w:r>
              <w:softHyphen/>
              <w:t>лям. Рассказывание сказки с использова</w:t>
            </w:r>
            <w:r>
              <w:softHyphen/>
              <w:t>нием слов и выра</w:t>
            </w:r>
            <w:r>
              <w:softHyphen/>
              <w:t>жений из текста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6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proofErr w:type="spellStart"/>
            <w:r>
              <w:t>Тофаларская</w:t>
            </w:r>
            <w:proofErr w:type="spellEnd"/>
            <w:r>
              <w:t xml:space="preserve"> сказка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«Как нака</w:t>
            </w:r>
            <w:r>
              <w:softHyphen/>
              <w:t>зали медведя»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Работа над выразительным чтением. Вы</w:t>
            </w:r>
            <w:r>
              <w:softHyphen/>
              <w:t>яснение отношения к слабым пер</w:t>
            </w:r>
            <w:r>
              <w:softHyphen/>
              <w:t>сонажам в сказке. Рассказывание сказки по опор</w:t>
            </w:r>
            <w:r>
              <w:softHyphen/>
              <w:t>ным словам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7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Башкирская сказка «Золо</w:t>
            </w:r>
            <w:r>
              <w:softHyphen/>
              <w:t xml:space="preserve">тые руки». </w:t>
            </w:r>
            <w:r w:rsidRPr="00465517">
              <w:t>Г</w:t>
            </w:r>
            <w:r>
              <w:t xml:space="preserve">ерой </w:t>
            </w:r>
            <w:r>
              <w:lastRenderedPageBreak/>
              <w:t>(персонаж</w:t>
            </w:r>
            <w:proofErr w:type="gramStart"/>
            <w:r>
              <w:t>),П</w:t>
            </w:r>
            <w:r w:rsidRPr="00465517">
              <w:t>ортрет</w:t>
            </w:r>
            <w:proofErr w:type="gramEnd"/>
            <w:r w:rsidRPr="00465517">
              <w:t xml:space="preserve"> героя.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lastRenderedPageBreak/>
              <w:t>Работа над смысловым значением на</w:t>
            </w:r>
            <w:r>
              <w:softHyphen/>
              <w:t>зва</w:t>
            </w:r>
            <w:r>
              <w:softHyphen/>
              <w:t>ния сказки. Рисование словесного порт</w:t>
            </w:r>
            <w:r>
              <w:softHyphen/>
              <w:t xml:space="preserve">рета </w:t>
            </w:r>
            <w:r>
              <w:lastRenderedPageBreak/>
              <w:t>героини сказки. Выборочное чтение. Чтение по ролям. Рассказыва</w:t>
            </w:r>
            <w:r>
              <w:softHyphen/>
              <w:t>ние сказки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lastRenderedPageBreak/>
              <w:t>8-9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Pr="00465517" w:rsidRDefault="0037497E" w:rsidP="00423DA0">
            <w:pPr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rFonts w:eastAsia="TimesNewRomanPSMT"/>
                <w:color w:val="000000"/>
              </w:rPr>
            </w:pPr>
            <w:r>
              <w:t>Русская народная сказка «Мо</w:t>
            </w:r>
            <w:r>
              <w:softHyphen/>
              <w:t>розко»</w:t>
            </w:r>
            <w:r>
              <w:rPr>
                <w:rFonts w:eastAsia="TimesNewRomanPSMT"/>
                <w:color w:val="000000"/>
                <w:sz w:val="28"/>
                <w:szCs w:val="28"/>
              </w:rPr>
              <w:t xml:space="preserve"> </w:t>
            </w:r>
            <w:r w:rsidRPr="00465517">
              <w:rPr>
                <w:rFonts w:eastAsia="TimesNewRomanPSMT"/>
                <w:color w:val="000000"/>
              </w:rPr>
              <w:t>Сказки. Представления о добре и зле.</w:t>
            </w:r>
          </w:p>
          <w:p w:rsidR="0037497E" w:rsidRDefault="0037497E" w:rsidP="00423DA0">
            <w:pPr>
              <w:spacing w:line="360" w:lineRule="auto"/>
              <w:jc w:val="both"/>
            </w:pP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Сравнение отношения мачехи к род</w:t>
            </w:r>
            <w:r>
              <w:softHyphen/>
              <w:t>ной дочери и падчерице. Работа над рассказом от первого лица. Раскрытие темы трудо</w:t>
            </w:r>
            <w:r>
              <w:softHyphen/>
              <w:t>любия в сказке. Составле</w:t>
            </w:r>
            <w:r>
              <w:softHyphen/>
              <w:t>ние характери</w:t>
            </w:r>
            <w:r>
              <w:softHyphen/>
              <w:t>стики падчерицы и дочки. Рассказывание сказки с опорой на иллюстрации, с ис</w:t>
            </w:r>
            <w:r>
              <w:softHyphen/>
              <w:t>пользованием слов и выражений из тек</w:t>
            </w:r>
            <w:r>
              <w:softHyphen/>
              <w:t>ста. Работа над выразительным чтением, чтение по ролям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10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Pr="00FA14AB" w:rsidRDefault="0037497E" w:rsidP="00423DA0">
            <w:pPr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rFonts w:eastAsia="TimesNewRomanPSMT"/>
                <w:color w:val="000000"/>
              </w:rPr>
            </w:pPr>
            <w:r>
              <w:t>Русская народная сказка «Два Мороза»</w:t>
            </w:r>
            <w:r>
              <w:rPr>
                <w:rFonts w:eastAsia="TimesNewRomanPSMT"/>
                <w:color w:val="000000"/>
                <w:sz w:val="28"/>
                <w:szCs w:val="28"/>
              </w:rPr>
              <w:t xml:space="preserve"> </w:t>
            </w:r>
            <w:r w:rsidRPr="00FA14AB">
              <w:rPr>
                <w:rFonts w:eastAsia="TimesNewRomanPSMT"/>
                <w:color w:val="000000"/>
              </w:rPr>
              <w:t>Народные сказки, помогающие освоению нравственных эталонов, принятых в обществе людей.</w:t>
            </w:r>
          </w:p>
          <w:p w:rsidR="0037497E" w:rsidRDefault="0037497E" w:rsidP="00423DA0">
            <w:pPr>
              <w:spacing w:line="360" w:lineRule="auto"/>
              <w:jc w:val="both"/>
            </w:pP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Выборочное чтение. Чтение по ролям. Рассказывание сказки. Поиск народ</w:t>
            </w:r>
            <w:r>
              <w:softHyphen/>
              <w:t>ной мудрости в сказке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11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 xml:space="preserve">Татарская сказка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«Три до</w:t>
            </w:r>
            <w:r>
              <w:softHyphen/>
              <w:t>чери</w:t>
            </w:r>
            <w:r w:rsidRPr="00FA14AB">
              <w:t>»</w:t>
            </w:r>
            <w:r w:rsidRPr="00FA14AB">
              <w:rPr>
                <w:rFonts w:eastAsia="TimesNewRomanPSMT"/>
                <w:color w:val="000000"/>
              </w:rPr>
              <w:t xml:space="preserve"> Народные сказки, помогающие </w:t>
            </w:r>
            <w:r w:rsidRPr="00FA14AB">
              <w:rPr>
                <w:rFonts w:eastAsia="TimesNewRomanPSMT"/>
                <w:color w:val="000000"/>
              </w:rPr>
              <w:lastRenderedPageBreak/>
              <w:t>освоению нравственных эталонов, принятых в обществе людей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lastRenderedPageBreak/>
              <w:t>Выборочное чтение. Чтение по ролям. Рассказывание сказки. Выяснение по</w:t>
            </w:r>
            <w:r>
              <w:softHyphen/>
              <w:t>учи</w:t>
            </w:r>
            <w:r>
              <w:softHyphen/>
              <w:t>тельного смысла сказки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lastRenderedPageBreak/>
              <w:t>12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Внеклассное чтение. Чте</w:t>
            </w:r>
            <w:r>
              <w:softHyphen/>
              <w:t>ние сказок народов Рос</w:t>
            </w:r>
            <w:r>
              <w:softHyphen/>
              <w:t>сийской Федерации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Показ разнообразия народного творче</w:t>
            </w:r>
            <w:r>
              <w:softHyphen/>
              <w:t>ства жителей страны. Выборочное чтение. Рас</w:t>
            </w:r>
            <w:r>
              <w:softHyphen/>
              <w:t>сказывание отрывков ска</w:t>
            </w:r>
            <w:r>
              <w:softHyphen/>
              <w:t>зок. Работа с иллюстративным мате</w:t>
            </w:r>
            <w:r>
              <w:softHyphen/>
              <w:t>риалом к сказкам, в том числе выпол</w:t>
            </w:r>
            <w:r>
              <w:softHyphen/>
              <w:t>ненным самими учащи</w:t>
            </w:r>
            <w:r>
              <w:softHyphen/>
              <w:t>мися. Работа с выставкой книг, дневником вне</w:t>
            </w:r>
            <w:r>
              <w:softHyphen/>
              <w:t>классного чтения, уголком внеклассного чтения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497E" w:rsidRDefault="0037497E" w:rsidP="00423DA0">
            <w:pPr>
              <w:spacing w:line="360" w:lineRule="auto"/>
            </w:pPr>
            <w:r>
              <w:t>13-17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497E" w:rsidRPr="00FA14AB" w:rsidRDefault="0037497E" w:rsidP="00423DA0">
            <w:pPr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rFonts w:eastAsia="TimesNewRomanPSMT"/>
                <w:color w:val="000000"/>
              </w:rPr>
            </w:pPr>
            <w:r>
              <w:t>А. С. Пушкин. «Сказка о мёрт</w:t>
            </w:r>
            <w:r>
              <w:softHyphen/>
              <w:t>вой царевне и семи богаты</w:t>
            </w:r>
            <w:r>
              <w:softHyphen/>
              <w:t>рях» (отрывки)</w:t>
            </w:r>
            <w:r>
              <w:rPr>
                <w:rFonts w:eastAsia="TimesNewRomanPSMT"/>
                <w:color w:val="000000"/>
                <w:sz w:val="28"/>
                <w:szCs w:val="28"/>
              </w:rPr>
              <w:t xml:space="preserve"> </w:t>
            </w:r>
            <w:r w:rsidRPr="00FA14AB">
              <w:rPr>
                <w:rFonts w:eastAsia="TimesNewRomanPSMT"/>
                <w:color w:val="000000"/>
              </w:rPr>
              <w:t>Литературные сказки, помогающие освоению нравственных эталонов, принятых в обществе людей.</w:t>
            </w:r>
          </w:p>
          <w:p w:rsidR="0037497E" w:rsidRDefault="0037497E" w:rsidP="00423DA0">
            <w:pPr>
              <w:spacing w:line="360" w:lineRule="auto"/>
              <w:jc w:val="both"/>
            </w:pP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Работа над техникой чтения: правиль</w:t>
            </w:r>
            <w:r>
              <w:softHyphen/>
              <w:t>ность, осознанность, выразительность. Выборочное чтение. Характеристика внешности персонажей. Работа со слож</w:t>
            </w:r>
            <w:r>
              <w:softHyphen/>
              <w:t>ными для понимания словами. Работа с иллюстративным материа</w:t>
            </w:r>
            <w:r>
              <w:softHyphen/>
              <w:t>лом. Заучивание отрывка наизусть. Выяснение собствен</w:t>
            </w:r>
            <w:r>
              <w:softHyphen/>
              <w:t>ного отношения к событиям и героям сказки. Борьба сил добра и зла в сказке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18-22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 xml:space="preserve">Авторские </w:t>
            </w:r>
            <w:proofErr w:type="gramStart"/>
            <w:r>
              <w:t>сказки .По</w:t>
            </w:r>
            <w:proofErr w:type="gramEnd"/>
            <w:r>
              <w:t xml:space="preserve"> Д. </w:t>
            </w:r>
            <w:r>
              <w:lastRenderedPageBreak/>
              <w:t>Мамину-Сибиряку. «Се</w:t>
            </w:r>
            <w:r>
              <w:softHyphen/>
              <w:t>рая шейка»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lastRenderedPageBreak/>
              <w:t>Работа над техникой чтения. Выбо</w:t>
            </w:r>
            <w:r>
              <w:softHyphen/>
              <w:t xml:space="preserve">рочное </w:t>
            </w:r>
            <w:r>
              <w:lastRenderedPageBreak/>
              <w:t>чтение. Чтение по ролям. Ра</w:t>
            </w:r>
            <w:r>
              <w:softHyphen/>
              <w:t>бота с иллю</w:t>
            </w:r>
            <w:r>
              <w:softHyphen/>
              <w:t xml:space="preserve">стративным материалом. </w:t>
            </w:r>
            <w:proofErr w:type="spellStart"/>
            <w:r>
              <w:t>Озаглавливание</w:t>
            </w:r>
            <w:proofErr w:type="spellEnd"/>
            <w:r>
              <w:t xml:space="preserve"> частей текста и пере</w:t>
            </w:r>
            <w:r>
              <w:softHyphen/>
              <w:t>сказ по частям. Показ красоты при</w:t>
            </w:r>
            <w:r>
              <w:softHyphen/>
              <w:t>роды в сказке (словесное ри</w:t>
            </w:r>
            <w:r>
              <w:softHyphen/>
              <w:t>сование). Работа над словами и словосо</w:t>
            </w:r>
            <w:r>
              <w:softHyphen/>
              <w:t>чета</w:t>
            </w:r>
            <w:r>
              <w:softHyphen/>
              <w:t>ниями, трудными для понимания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497E" w:rsidRDefault="0037497E" w:rsidP="00423DA0">
            <w:pPr>
              <w:spacing w:line="360" w:lineRule="auto"/>
            </w:pPr>
            <w:r>
              <w:lastRenderedPageBreak/>
              <w:t>23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Обобщающий урок по теме «Устное народное творче</w:t>
            </w:r>
            <w:r>
              <w:softHyphen/>
              <w:t>ство» Диалог.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Беседа по вопросам учителя о прочи</w:t>
            </w:r>
            <w:r>
              <w:softHyphen/>
              <w:t>тан</w:t>
            </w:r>
            <w:r>
              <w:softHyphen/>
              <w:t>ных на уроках произведениях. Со</w:t>
            </w:r>
            <w:r>
              <w:softHyphen/>
              <w:t>отнесе</w:t>
            </w:r>
            <w:r>
              <w:softHyphen/>
              <w:t>ние пословиц и поговорок с сюжетами прочитанных произведений. Выяснение личного отношения школьников к прочи</w:t>
            </w:r>
            <w:r>
              <w:softHyphen/>
              <w:t>танным произве</w:t>
            </w:r>
            <w:r>
              <w:softHyphen/>
              <w:t>дениям. Работа с иллюст</w:t>
            </w:r>
            <w:r>
              <w:softHyphen/>
              <w:t>ративным ма</w:t>
            </w:r>
            <w:r>
              <w:softHyphen/>
              <w:t>териалом, рисунками уча</w:t>
            </w:r>
            <w:r>
              <w:softHyphen/>
              <w:t>щихся. Вы</w:t>
            </w:r>
            <w:r>
              <w:softHyphen/>
              <w:t>борочное чтение. Рассказыва</w:t>
            </w:r>
            <w:r>
              <w:softHyphen/>
              <w:t>ние от</w:t>
            </w:r>
            <w:r>
              <w:softHyphen/>
              <w:t>рывков. Придумывание и рассказы</w:t>
            </w:r>
            <w:r>
              <w:softHyphen/>
              <w:t>ва</w:t>
            </w:r>
            <w:r>
              <w:softHyphen/>
              <w:t>ние сказки собственного сочинения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497E" w:rsidRDefault="0037497E" w:rsidP="00423DA0">
            <w:pPr>
              <w:spacing w:line="360" w:lineRule="auto"/>
            </w:pPr>
            <w:r>
              <w:t>24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Внеклассное чтение. Народ</w:t>
            </w:r>
            <w:r>
              <w:softHyphen/>
              <w:t>ные и авторские сказки, про</w:t>
            </w:r>
            <w:r>
              <w:softHyphen/>
              <w:t>изведения уст</w:t>
            </w:r>
            <w:r>
              <w:softHyphen/>
              <w:t>ного народного творчества малых форм (вы</w:t>
            </w:r>
            <w:r>
              <w:softHyphen/>
              <w:t>бор произ</w:t>
            </w:r>
            <w:r>
              <w:softHyphen/>
              <w:t xml:space="preserve">ведений на </w:t>
            </w:r>
            <w:r>
              <w:lastRenderedPageBreak/>
              <w:t>усмотре</w:t>
            </w:r>
            <w:r>
              <w:softHyphen/>
              <w:t>ние учителя)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lastRenderedPageBreak/>
              <w:t>Выборочное чтение, рассказывание от</w:t>
            </w:r>
            <w:r>
              <w:softHyphen/>
              <w:t>рывков из сказок. Использование элемен</w:t>
            </w:r>
            <w:r>
              <w:softHyphen/>
              <w:t>тов драматизации. Работа с ил</w:t>
            </w:r>
            <w:r>
              <w:softHyphen/>
              <w:t>люстратив</w:t>
            </w:r>
            <w:r>
              <w:softHyphen/>
              <w:t>ным материалом, рисун</w:t>
            </w:r>
            <w:r>
              <w:softHyphen/>
              <w:t>ками учащихся. Организация работы в парах, командах. Закрепление понятий «сказка», «волшеб</w:t>
            </w:r>
            <w:r>
              <w:softHyphen/>
              <w:t xml:space="preserve">ная </w:t>
            </w:r>
            <w:r>
              <w:lastRenderedPageBreak/>
              <w:t>сказка», «устное народное творче</w:t>
            </w:r>
            <w:r>
              <w:softHyphen/>
              <w:t>ство», выявление раз</w:t>
            </w:r>
            <w:r>
              <w:softHyphen/>
              <w:t>личий между произ</w:t>
            </w:r>
            <w:r>
              <w:softHyphen/>
              <w:t>ведениями малых народных форм (посло</w:t>
            </w:r>
            <w:r>
              <w:softHyphen/>
              <w:t>вица, пого</w:t>
            </w:r>
            <w:r>
              <w:softHyphen/>
              <w:t xml:space="preserve">ворка, </w:t>
            </w:r>
            <w:proofErr w:type="spellStart"/>
            <w:r>
              <w:t>потешка</w:t>
            </w:r>
            <w:proofErr w:type="spellEnd"/>
            <w:r>
              <w:t>, считалка, за</w:t>
            </w:r>
            <w:r>
              <w:softHyphen/>
              <w:t>гадка). Работа с выставкой книг, дневни</w:t>
            </w:r>
            <w:r>
              <w:softHyphen/>
              <w:t>ком внеклассного чтения, уголком вне</w:t>
            </w:r>
            <w:r>
              <w:softHyphen/>
              <w:t>классного чтения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lastRenderedPageBreak/>
              <w:t>25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 w:rsidRPr="00F53E0E">
              <w:rPr>
                <w:rFonts w:eastAsia="TimesNewRomanPSMT"/>
                <w:color w:val="000000"/>
              </w:rPr>
              <w:t>Рассказы о природе в разные времена года, о красоте родной земли</w:t>
            </w:r>
            <w:r>
              <w:t xml:space="preserve"> Г. </w:t>
            </w:r>
            <w:proofErr w:type="spellStart"/>
            <w:r>
              <w:t>Скребицкий</w:t>
            </w:r>
            <w:proofErr w:type="spellEnd"/>
            <w:r>
              <w:t>. «Июнь»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Выборочное чтение. Беседа о лете с опо</w:t>
            </w:r>
            <w:r>
              <w:softHyphen/>
              <w:t>рой на текст рассказа и собствен</w:t>
            </w:r>
            <w:r>
              <w:softHyphen/>
              <w:t>ный опыт и впечатления. Приметы лета в рассказе. Работа с иллюстра</w:t>
            </w:r>
            <w:r>
              <w:softHyphen/>
              <w:t>тивным материалом. Словесное рисо</w:t>
            </w:r>
            <w:r>
              <w:softHyphen/>
              <w:t>вание с опорой на произ</w:t>
            </w:r>
            <w:r>
              <w:softHyphen/>
              <w:t>ведения ис</w:t>
            </w:r>
            <w:r>
              <w:softHyphen/>
              <w:t>кусства, музыки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26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rPr>
                <w:rFonts w:eastAsia="TimesNewRomanPSMT"/>
                <w:color w:val="000000"/>
              </w:rPr>
              <w:t xml:space="preserve">Стихотворение </w:t>
            </w:r>
            <w:r w:rsidRPr="00F53E0E">
              <w:rPr>
                <w:rFonts w:eastAsia="TimesNewRomanPSMT"/>
                <w:color w:val="000000"/>
              </w:rPr>
              <w:t>о природе в разные времена года, о красоте родной земли</w:t>
            </w:r>
            <w:r>
              <w:t xml:space="preserve"> И. Суриков.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«Ярко солнце све</w:t>
            </w:r>
            <w:r>
              <w:softHyphen/>
              <w:t>тит…»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Беседа о лете с опорой на иллюстра</w:t>
            </w:r>
            <w:r>
              <w:softHyphen/>
              <w:t>тив</w:t>
            </w:r>
            <w:r>
              <w:softHyphen/>
              <w:t>ный материал, опыт и знания уча</w:t>
            </w:r>
            <w:r>
              <w:softHyphen/>
              <w:t xml:space="preserve">щихся. Сравнение описания лета в стихотворении И. Сурикова и рассказе Г. </w:t>
            </w:r>
            <w:proofErr w:type="spellStart"/>
            <w:r>
              <w:t>Скребицкого</w:t>
            </w:r>
            <w:proofErr w:type="spellEnd"/>
            <w:r>
              <w:t xml:space="preserve"> «Июнь». Работа над пониманием текста стихотворения (сравнения, непонятные слова и выра</w:t>
            </w:r>
            <w:r>
              <w:softHyphen/>
              <w:t>жения). Работа над вырази</w:t>
            </w:r>
            <w:r>
              <w:softHyphen/>
              <w:t>тельным чтением. Заучивание стихотво</w:t>
            </w:r>
            <w:r>
              <w:softHyphen/>
              <w:t>рения наизусть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27-29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 w:rsidRPr="00F53E0E">
              <w:rPr>
                <w:rFonts w:eastAsia="TimesNewRomanPSMT"/>
                <w:color w:val="000000"/>
              </w:rPr>
              <w:t xml:space="preserve">Рассказы о природе в разные </w:t>
            </w:r>
            <w:r w:rsidRPr="00F53E0E">
              <w:rPr>
                <w:rFonts w:eastAsia="TimesNewRomanPSMT"/>
                <w:color w:val="000000"/>
              </w:rPr>
              <w:lastRenderedPageBreak/>
              <w:t>времена года, о красоте родной земли</w:t>
            </w:r>
            <w:r>
              <w:t xml:space="preserve"> А. Платонова.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«Июльская гроза»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lastRenderedPageBreak/>
              <w:t>Работа над техникой чтения. Выбо</w:t>
            </w:r>
            <w:r>
              <w:softHyphen/>
              <w:t xml:space="preserve">рочное </w:t>
            </w:r>
            <w:r>
              <w:lastRenderedPageBreak/>
              <w:t>чтение. Объяснение поведения детей во время грозы, проявления ха</w:t>
            </w:r>
            <w:r>
              <w:softHyphen/>
              <w:t>рактера ге</w:t>
            </w:r>
            <w:r>
              <w:softHyphen/>
              <w:t>роев, выяснение личного отношения уча</w:t>
            </w:r>
            <w:r>
              <w:softHyphen/>
              <w:t xml:space="preserve">щихся к содержанию рассказа. </w:t>
            </w:r>
            <w:proofErr w:type="spellStart"/>
            <w:r>
              <w:t>Озаглавли</w:t>
            </w:r>
            <w:r>
              <w:softHyphen/>
              <w:t>вание</w:t>
            </w:r>
            <w:proofErr w:type="spellEnd"/>
            <w:r>
              <w:t xml:space="preserve"> частей рас</w:t>
            </w:r>
            <w:r>
              <w:softHyphen/>
              <w:t>сказа, пересказ по плану. Описание состояния природы в рассказе. Со</w:t>
            </w:r>
            <w:r>
              <w:softHyphen/>
              <w:t>ставление рассказа-описания о грозе. Составление рассказа-рассуждения о де</w:t>
            </w:r>
            <w:r>
              <w:softHyphen/>
              <w:t>вочке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lastRenderedPageBreak/>
              <w:t>30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Pr="0084575E" w:rsidRDefault="0037497E" w:rsidP="00423DA0">
            <w:pPr>
              <w:pStyle w:val="western"/>
              <w:shd w:val="clear" w:color="auto" w:fill="FFFFFF"/>
              <w:spacing w:before="0" w:line="360" w:lineRule="auto"/>
              <w:jc w:val="both"/>
              <w:rPr>
                <w:color w:val="auto"/>
              </w:rPr>
            </w:pPr>
            <w:r>
              <w:rPr>
                <w:rFonts w:eastAsia="TimesNewRomanPSMT"/>
              </w:rPr>
              <w:t xml:space="preserve">Стихотворение </w:t>
            </w:r>
            <w:r w:rsidRPr="00F53E0E">
              <w:rPr>
                <w:rFonts w:eastAsia="TimesNewRomanPSMT"/>
              </w:rPr>
              <w:t>о природе в разные времена года, о красоте родной земли</w:t>
            </w:r>
            <w:r>
              <w:t xml:space="preserve"> А. Прокофьев. «Берёзка»</w:t>
            </w:r>
            <w:r>
              <w:rPr>
                <w:sz w:val="28"/>
                <w:szCs w:val="28"/>
              </w:rPr>
              <w:t xml:space="preserve"> </w:t>
            </w:r>
            <w:r w:rsidRPr="0084575E">
              <w:rPr>
                <w:color w:val="auto"/>
              </w:rPr>
              <w:t xml:space="preserve">Стихотворение, рифма, строка, строфа.  </w:t>
            </w:r>
          </w:p>
          <w:p w:rsidR="0037497E" w:rsidRDefault="0037497E" w:rsidP="00423DA0">
            <w:pPr>
              <w:spacing w:line="360" w:lineRule="auto"/>
              <w:jc w:val="both"/>
            </w:pP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Беседа о красоте русской берёзы и рус</w:t>
            </w:r>
            <w:r>
              <w:softHyphen/>
              <w:t>ской природы с опорой на иллюст</w:t>
            </w:r>
            <w:r>
              <w:softHyphen/>
              <w:t>ратив</w:t>
            </w:r>
            <w:r>
              <w:softHyphen/>
              <w:t>ный материал, опыт и знания учащихся. Работа над пониманием текста стихотво</w:t>
            </w:r>
            <w:r>
              <w:softHyphen/>
              <w:t>рения (сравнений, не</w:t>
            </w:r>
            <w:r>
              <w:softHyphen/>
              <w:t>понятных слов и выражений). Работа над выразительным чтением. Заучива</w:t>
            </w:r>
            <w:r>
              <w:softHyphen/>
              <w:t>ние стихотворения наи</w:t>
            </w:r>
            <w:r>
              <w:softHyphen/>
              <w:t>зусть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31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Ю. Гордиенко.</w:t>
            </w:r>
          </w:p>
          <w:p w:rsidR="0037497E" w:rsidRPr="0084575E" w:rsidRDefault="0037497E" w:rsidP="00423DA0">
            <w:pPr>
              <w:pStyle w:val="western"/>
              <w:shd w:val="clear" w:color="auto" w:fill="FFFFFF"/>
              <w:spacing w:before="0" w:line="360" w:lineRule="auto"/>
              <w:jc w:val="both"/>
              <w:rPr>
                <w:color w:val="auto"/>
              </w:rPr>
            </w:pPr>
            <w:r>
              <w:t xml:space="preserve"> «Вот и кло</w:t>
            </w:r>
            <w:r>
              <w:softHyphen/>
              <w:t>нится лето к закату…»</w:t>
            </w:r>
            <w:r>
              <w:rPr>
                <w:sz w:val="28"/>
                <w:szCs w:val="28"/>
              </w:rPr>
              <w:t xml:space="preserve"> </w:t>
            </w:r>
            <w:r w:rsidRPr="0084575E">
              <w:rPr>
                <w:color w:val="auto"/>
              </w:rPr>
              <w:t xml:space="preserve">Средства выразительности (логическая пауза, темп, ритм). </w:t>
            </w:r>
          </w:p>
          <w:p w:rsidR="0037497E" w:rsidRDefault="0037497E" w:rsidP="00423DA0">
            <w:pPr>
              <w:spacing w:line="360" w:lineRule="auto"/>
              <w:jc w:val="both"/>
            </w:pP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lastRenderedPageBreak/>
              <w:t>Беседа об изменениях, происходящих в природе с приходом осени, с опорой на иллюстративный материал, опыт и знания учащихся. Работа над понима</w:t>
            </w:r>
            <w:r>
              <w:softHyphen/>
              <w:t>нием текста стихотворения (сравне</w:t>
            </w:r>
            <w:r>
              <w:softHyphen/>
              <w:t>ний, непонятных слов и выражений). Работа над вырази</w:t>
            </w:r>
            <w:r>
              <w:softHyphen/>
              <w:t xml:space="preserve">тельным </w:t>
            </w:r>
            <w:r>
              <w:lastRenderedPageBreak/>
              <w:t>чтением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  <w:jc w:val="center"/>
            </w:pPr>
            <w:r>
              <w:lastRenderedPageBreak/>
              <w:t>32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Обобщающий урок по теме «Лето» в разделе «Кар</w:t>
            </w:r>
            <w:r>
              <w:softHyphen/>
              <w:t>тины родной природы».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Внеклассное чтение рас</w:t>
            </w:r>
            <w:r>
              <w:softHyphen/>
              <w:t>сказов о природе (выбор произведе</w:t>
            </w:r>
            <w:r>
              <w:softHyphen/>
              <w:t>ний на усмотре</w:t>
            </w:r>
            <w:r>
              <w:softHyphen/>
              <w:t>ние учителя)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Беседа по вопросам учителя о прочи</w:t>
            </w:r>
            <w:r>
              <w:softHyphen/>
              <w:t>тан</w:t>
            </w:r>
            <w:r>
              <w:softHyphen/>
              <w:t>ных на уроках произведениях. Со</w:t>
            </w:r>
            <w:r>
              <w:softHyphen/>
              <w:t>отнесе</w:t>
            </w:r>
            <w:r>
              <w:softHyphen/>
              <w:t>ние пословиц и поговорок с прочитан</w:t>
            </w:r>
            <w:r>
              <w:softHyphen/>
              <w:t>ными произведениями. Вы</w:t>
            </w:r>
            <w:r>
              <w:softHyphen/>
              <w:t>яснение лич</w:t>
            </w:r>
            <w:r>
              <w:softHyphen/>
              <w:t>ного отношения школьни</w:t>
            </w:r>
            <w:r>
              <w:softHyphen/>
              <w:t>ков к прочитан</w:t>
            </w:r>
            <w:r>
              <w:softHyphen/>
              <w:t>ным произведениям. Работа с иллюстра</w:t>
            </w:r>
            <w:r>
              <w:softHyphen/>
              <w:t>тивным материа</w:t>
            </w:r>
            <w:r>
              <w:softHyphen/>
              <w:t>лом, рисунками уча</w:t>
            </w:r>
            <w:r>
              <w:softHyphen/>
              <w:t>щихся. Выбороч</w:t>
            </w:r>
            <w:r>
              <w:softHyphen/>
              <w:t>ное чтение. Рассказыва</w:t>
            </w:r>
            <w:r>
              <w:softHyphen/>
              <w:t>ние отрывков. Словесное рисование с опорой на про</w:t>
            </w:r>
            <w:r>
              <w:softHyphen/>
              <w:t>изведения искусства, му</w:t>
            </w:r>
            <w:r>
              <w:softHyphen/>
              <w:t>зыки. Состав</w:t>
            </w:r>
            <w:r>
              <w:softHyphen/>
              <w:t>ление рассказа по плану. Составление рассказа-описания по опор</w:t>
            </w:r>
            <w:r>
              <w:softHyphen/>
              <w:t>ным сло</w:t>
            </w:r>
            <w:r>
              <w:softHyphen/>
              <w:t>вам. Чтение заученных наизусть сти</w:t>
            </w:r>
            <w:r>
              <w:softHyphen/>
              <w:t>хотворений. Работа с дневниками вне</w:t>
            </w:r>
            <w:r>
              <w:softHyphen/>
              <w:t>классного чтения, уголком вне</w:t>
            </w:r>
            <w:r>
              <w:softHyphen/>
              <w:t>классного чтения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  <w:jc w:val="center"/>
            </w:pPr>
            <w:r>
              <w:t>33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 w:rsidRPr="0084575E">
              <w:t>Рассказы-описания Г. </w:t>
            </w:r>
            <w:proofErr w:type="spellStart"/>
            <w:r w:rsidRPr="0084575E">
              <w:t>Скребицкий</w:t>
            </w:r>
            <w:proofErr w:type="spellEnd"/>
            <w:r w:rsidRPr="0084575E">
              <w:t>. «Сен</w:t>
            </w:r>
            <w:r w:rsidRPr="0084575E">
              <w:softHyphen/>
              <w:t>тябрь</w:t>
            </w:r>
            <w:r>
              <w:t>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Беседа об изменениях, происходящих в природе с наступлением осени, с опорой на знания детей, произведения искусства, музыки. Работа над техни</w:t>
            </w:r>
            <w:r>
              <w:softHyphen/>
              <w:t>кой чтения. Вы</w:t>
            </w:r>
            <w:r>
              <w:softHyphen/>
              <w:t>борочное чтение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lastRenderedPageBreak/>
              <w:t>34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 w:rsidRPr="0084575E">
              <w:t xml:space="preserve">Рассказы-описания </w:t>
            </w:r>
            <w:r>
              <w:t>По И. Соколову-Микитову. «Золотая осень» Пейзаж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Беседа об изменениях, происходящих в природе с наступлением осени, с опорой на знания детей, произведения искусства, музыки. Выборочное чте</w:t>
            </w:r>
            <w:r>
              <w:softHyphen/>
              <w:t>ние. Словесное рисование. Пересказ по плану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35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 w:rsidRPr="0084575E">
              <w:t xml:space="preserve">Рассказы-описания </w:t>
            </w:r>
            <w:r>
              <w:t>К. Бальмонт. «Осень»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Беседа об изменениях, происходящих в природе с наступлением осени, с опорой на знания детей, произведения искусства, музыки, рисунки учащихся. Работа над выразительным чтением. Работа над срав</w:t>
            </w:r>
            <w:r>
              <w:softHyphen/>
              <w:t>нениями, сложными для понимания сло</w:t>
            </w:r>
            <w:r>
              <w:softHyphen/>
              <w:t>вами и выраже</w:t>
            </w:r>
            <w:r>
              <w:softHyphen/>
              <w:t>ниями. Заучивание стихо</w:t>
            </w:r>
            <w:r>
              <w:softHyphen/>
              <w:t>творения наизусть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497E" w:rsidRDefault="0037497E" w:rsidP="00423DA0">
            <w:pPr>
              <w:spacing w:line="360" w:lineRule="auto"/>
            </w:pPr>
            <w:r>
              <w:t>36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497E" w:rsidRPr="004C3C73" w:rsidRDefault="0037497E" w:rsidP="00423DA0">
            <w:pPr>
              <w:pStyle w:val="western"/>
              <w:shd w:val="clear" w:color="auto" w:fill="FFFFFF"/>
              <w:spacing w:before="0" w:line="360" w:lineRule="auto"/>
              <w:ind w:firstLine="709"/>
              <w:jc w:val="both"/>
              <w:rPr>
                <w:b/>
                <w:bCs/>
                <w:color w:val="auto"/>
              </w:rPr>
            </w:pPr>
            <w:r w:rsidRPr="004C3C73">
              <w:rPr>
                <w:color w:val="auto"/>
              </w:rPr>
              <w:t xml:space="preserve">Рассказы об отношении </w:t>
            </w:r>
            <w:r>
              <w:rPr>
                <w:color w:val="auto"/>
              </w:rPr>
              <w:t>человека к природе, к животным.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 xml:space="preserve">Г. </w:t>
            </w:r>
            <w:proofErr w:type="spellStart"/>
            <w:r>
              <w:t>Скребицкий</w:t>
            </w:r>
            <w:proofErr w:type="spellEnd"/>
            <w:r>
              <w:t xml:space="preserve">.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«Добро пожа</w:t>
            </w:r>
            <w:r>
              <w:softHyphen/>
              <w:t>ловать»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Работа над техникой чтения. Выбо</w:t>
            </w:r>
            <w:r>
              <w:softHyphen/>
              <w:t>рочное чтение. Работа с иллюстратив</w:t>
            </w:r>
            <w:r>
              <w:softHyphen/>
              <w:t>ным мате</w:t>
            </w:r>
            <w:r>
              <w:softHyphen/>
              <w:t xml:space="preserve">риалом. </w:t>
            </w:r>
            <w:proofErr w:type="spellStart"/>
            <w:r>
              <w:t>Озаглавливание</w:t>
            </w:r>
            <w:proofErr w:type="spellEnd"/>
            <w:r>
              <w:t xml:space="preserve"> час</w:t>
            </w:r>
            <w:r>
              <w:softHyphen/>
              <w:t>тей рассказа. Работа над пересказом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37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 xml:space="preserve">Рассказы о </w:t>
            </w:r>
            <w:proofErr w:type="spellStart"/>
            <w:r>
              <w:t>природеВ</w:t>
            </w:r>
            <w:proofErr w:type="spellEnd"/>
            <w:r>
              <w:t xml:space="preserve">. Астафьев.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lastRenderedPageBreak/>
              <w:t>«Осенние гру</w:t>
            </w:r>
            <w:r>
              <w:softHyphen/>
              <w:t xml:space="preserve">сти» 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lastRenderedPageBreak/>
              <w:t>Работа над техникой чтения. Работа над выразительным чтением. Выбо</w:t>
            </w:r>
            <w:r>
              <w:softHyphen/>
              <w:t>рочное чтение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lastRenderedPageBreak/>
              <w:t>38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pStyle w:val="western"/>
              <w:shd w:val="clear" w:color="auto" w:fill="FFFFFF"/>
              <w:spacing w:before="0" w:line="360" w:lineRule="auto"/>
              <w:ind w:firstLine="709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>
              <w:t>Рассказы о природе. И. Бунин. «Первый снег»</w:t>
            </w:r>
            <w:r>
              <w:rPr>
                <w:sz w:val="28"/>
                <w:szCs w:val="28"/>
              </w:rPr>
              <w:t xml:space="preserve"> </w:t>
            </w:r>
            <w:r w:rsidRPr="00AF5453">
              <w:rPr>
                <w:color w:val="auto"/>
              </w:rPr>
              <w:t xml:space="preserve">Выразительное чтение </w:t>
            </w:r>
            <w:proofErr w:type="gramStart"/>
            <w:r w:rsidRPr="00AF5453">
              <w:rPr>
                <w:color w:val="auto"/>
              </w:rPr>
              <w:t>произведений..</w:t>
            </w:r>
            <w:proofErr w:type="gramEnd"/>
            <w:r>
              <w:rPr>
                <w:color w:val="auto"/>
                <w:sz w:val="28"/>
                <w:szCs w:val="28"/>
              </w:rPr>
              <w:t xml:space="preserve"> </w:t>
            </w:r>
          </w:p>
          <w:p w:rsidR="0037497E" w:rsidRDefault="0037497E" w:rsidP="00423DA0">
            <w:pPr>
              <w:spacing w:line="360" w:lineRule="auto"/>
              <w:jc w:val="both"/>
            </w:pP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Беседа об изменениях, происходящих в природе поздней осенью, с опорой на зна</w:t>
            </w:r>
            <w:r>
              <w:softHyphen/>
              <w:t>ния детей, произведения искус</w:t>
            </w:r>
            <w:r>
              <w:softHyphen/>
              <w:t>ства, му</w:t>
            </w:r>
            <w:r>
              <w:softHyphen/>
              <w:t>зыки, рисунки учащихся. Ра</w:t>
            </w:r>
            <w:r>
              <w:softHyphen/>
              <w:t>бота над вы</w:t>
            </w:r>
            <w:r>
              <w:softHyphen/>
              <w:t>разительным чтением. Словесное рисова</w:t>
            </w:r>
            <w:r>
              <w:softHyphen/>
              <w:t>ние. Работа над сравнениями, сложными для понима</w:t>
            </w:r>
            <w:r>
              <w:softHyphen/>
              <w:t>ния словами и выражениями. Заучива</w:t>
            </w:r>
            <w:r>
              <w:softHyphen/>
              <w:t>ние стихотворения наизусть</w:t>
            </w:r>
          </w:p>
        </w:tc>
      </w:tr>
      <w:tr w:rsidR="0037497E" w:rsidTr="00423DA0">
        <w:trPr>
          <w:trHeight w:val="5606"/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lastRenderedPageBreak/>
              <w:t>39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Обобщающий урок по теме «Картины родной при</w:t>
            </w:r>
            <w:r>
              <w:softHyphen/>
              <w:t>роды»</w:t>
            </w:r>
            <w:r w:rsidRPr="00AF5453">
              <w:t xml:space="preserve"> Формирование умения самоконтроля и самооценки. Формирование навыков беглого чтения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Беседа по вопросам учителя о прочи</w:t>
            </w:r>
            <w:r>
              <w:softHyphen/>
              <w:t>тан</w:t>
            </w:r>
            <w:r>
              <w:softHyphen/>
              <w:t>ных на уроках произведениях. Со</w:t>
            </w:r>
            <w:r>
              <w:softHyphen/>
              <w:t>отнесе</w:t>
            </w:r>
            <w:r>
              <w:softHyphen/>
              <w:t>ние пословиц и поговорок с прочитан</w:t>
            </w:r>
            <w:r>
              <w:softHyphen/>
              <w:t>ными произведениями. Вы</w:t>
            </w:r>
            <w:r>
              <w:softHyphen/>
              <w:t>яснение лич</w:t>
            </w:r>
            <w:r>
              <w:softHyphen/>
              <w:t>ного отношения школьни</w:t>
            </w:r>
            <w:r>
              <w:softHyphen/>
              <w:t>ков к прочитан</w:t>
            </w:r>
            <w:r>
              <w:softHyphen/>
              <w:t>ным произведениям. Работа с иллюстра</w:t>
            </w:r>
            <w:r>
              <w:softHyphen/>
              <w:t>тивным материа</w:t>
            </w:r>
            <w:r>
              <w:softHyphen/>
              <w:t>лом, рисунками уча</w:t>
            </w:r>
            <w:r>
              <w:softHyphen/>
              <w:t>щихся. Выбороч</w:t>
            </w:r>
            <w:r>
              <w:softHyphen/>
              <w:t>ное чтение. Рассказыва</w:t>
            </w:r>
            <w:r>
              <w:softHyphen/>
              <w:t>ние отрывков. Словесное рисование с опорой на про</w:t>
            </w:r>
            <w:r>
              <w:softHyphen/>
              <w:t>изведения искусства, му</w:t>
            </w:r>
            <w:r>
              <w:softHyphen/>
              <w:t>зыки. Состав</w:t>
            </w:r>
            <w:r>
              <w:softHyphen/>
              <w:t>ление рассказа по плану. Составление рассказа-описания по опор</w:t>
            </w:r>
            <w:r>
              <w:softHyphen/>
              <w:t>ным сло</w:t>
            </w:r>
            <w:r>
              <w:softHyphen/>
              <w:t>вам. Чтение наизусть стихотворе</w:t>
            </w:r>
            <w:r>
              <w:softHyphen/>
              <w:t>ний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40-41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Pr="00216C7F" w:rsidRDefault="0037497E" w:rsidP="00423DA0">
            <w:pPr>
              <w:pStyle w:val="western"/>
              <w:shd w:val="clear" w:color="auto" w:fill="FFFFFF"/>
              <w:spacing w:before="0" w:line="360" w:lineRule="auto"/>
              <w:ind w:firstLine="709"/>
              <w:jc w:val="both"/>
              <w:rPr>
                <w:b/>
                <w:bCs/>
                <w:color w:val="auto"/>
              </w:rPr>
            </w:pPr>
            <w:r w:rsidRPr="00216C7F">
              <w:rPr>
                <w:color w:val="auto"/>
              </w:rPr>
              <w:t>Произведения об отношении человека друг другу; о жизни детей, их дружбе и товариществе</w:t>
            </w:r>
            <w:r>
              <w:rPr>
                <w:color w:val="auto"/>
              </w:rPr>
              <w:t>.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Ю. Яковлев. «Колючка»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Работа над техникой чтения. Анализ про</w:t>
            </w:r>
            <w:r>
              <w:softHyphen/>
              <w:t>изведения по вопросам учителя. Выбо</w:t>
            </w:r>
            <w:r>
              <w:softHyphen/>
              <w:t>рочное чтение. Чтение по ролям. Состав</w:t>
            </w:r>
            <w:r>
              <w:softHyphen/>
              <w:t>ление плана рассказа, пересказ по плану. Работа над характеристикой персонажей. Выяснение отношения школьников к ге</w:t>
            </w:r>
            <w:r>
              <w:softHyphen/>
              <w:t>роям рассказа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42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Pr="00216C7F" w:rsidRDefault="0037497E" w:rsidP="00423DA0">
            <w:pPr>
              <w:pStyle w:val="western"/>
              <w:shd w:val="clear" w:color="auto" w:fill="FFFFFF"/>
              <w:spacing w:before="0" w:line="360" w:lineRule="auto"/>
              <w:jc w:val="both"/>
              <w:rPr>
                <w:b/>
                <w:bCs/>
                <w:color w:val="auto"/>
              </w:rPr>
            </w:pPr>
            <w:r w:rsidRPr="00216C7F">
              <w:rPr>
                <w:color w:val="auto"/>
              </w:rPr>
              <w:t xml:space="preserve">Произведения об отношении человека друг </w:t>
            </w:r>
            <w:r w:rsidRPr="00216C7F">
              <w:rPr>
                <w:color w:val="auto"/>
              </w:rPr>
              <w:lastRenderedPageBreak/>
              <w:t>другу; о жизни дет</w:t>
            </w:r>
            <w:r>
              <w:rPr>
                <w:color w:val="auto"/>
              </w:rPr>
              <w:t>ей, их дружбе и товариществе.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 xml:space="preserve">Ю. Яковлев.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 xml:space="preserve"> «Рыцарь Вася»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lastRenderedPageBreak/>
              <w:t>Работа над техникой чтения. Анализ про</w:t>
            </w:r>
            <w:r>
              <w:softHyphen/>
              <w:t>изведения по вопросам учителя. Выбо</w:t>
            </w:r>
            <w:r>
              <w:softHyphen/>
              <w:t xml:space="preserve">рочное </w:t>
            </w:r>
            <w:r>
              <w:lastRenderedPageBreak/>
              <w:t xml:space="preserve">чтение. Чтение по ролям. </w:t>
            </w:r>
            <w:proofErr w:type="spellStart"/>
            <w:r>
              <w:t>Озаглав</w:t>
            </w:r>
            <w:r>
              <w:softHyphen/>
              <w:t>ливание</w:t>
            </w:r>
            <w:proofErr w:type="spellEnd"/>
            <w:r>
              <w:t xml:space="preserve"> частей рассказа, пере</w:t>
            </w:r>
            <w:r>
              <w:softHyphen/>
              <w:t>сказ по плану. Работа над характери</w:t>
            </w:r>
            <w:r>
              <w:softHyphen/>
              <w:t>стикой пер</w:t>
            </w:r>
            <w:r>
              <w:softHyphen/>
              <w:t>сонажа, его поступков. Вы</w:t>
            </w:r>
            <w:r>
              <w:softHyphen/>
              <w:t>яснение отно</w:t>
            </w:r>
            <w:r>
              <w:softHyphen/>
              <w:t>шения школьников к ге</w:t>
            </w:r>
            <w:r>
              <w:softHyphen/>
              <w:t>рою рассказа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lastRenderedPageBreak/>
              <w:t>43-44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 w:rsidRPr="00216C7F">
              <w:t>Произведения о нравственно-этических понятиях (добро, зло, честь, долг, совесть, жизнь, смерть, правда, ложь и т.д.)</w:t>
            </w:r>
            <w:r>
              <w:t xml:space="preserve"> Н. Носов. Автобиография писателя.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«Витя Малеев в школе и дома» (отрывок)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Работа над техникой чтения. Анализ про</w:t>
            </w:r>
            <w:r>
              <w:softHyphen/>
              <w:t>изведения по вопросам учителя. Вырази</w:t>
            </w:r>
            <w:r>
              <w:softHyphen/>
              <w:t>тельное чтение по ролям. Рас</w:t>
            </w:r>
            <w:r>
              <w:softHyphen/>
              <w:t>крытие по</w:t>
            </w:r>
            <w:r>
              <w:softHyphen/>
              <w:t>нятий «дружба», «стыд», «ябеда», «со</w:t>
            </w:r>
            <w:r>
              <w:softHyphen/>
              <w:t>весть». Выборочное чте</w:t>
            </w:r>
            <w:r>
              <w:softHyphen/>
              <w:t>ние. Работа над характеристикой пер</w:t>
            </w:r>
            <w:r>
              <w:softHyphen/>
              <w:t>сонажа, его поступ</w:t>
            </w:r>
            <w:r>
              <w:softHyphen/>
              <w:t>ков. Выяснение от</w:t>
            </w:r>
            <w:r>
              <w:softHyphen/>
              <w:t>ношения школьников к герою рассказа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497E" w:rsidRDefault="0037497E" w:rsidP="00423DA0">
            <w:pPr>
              <w:spacing w:line="360" w:lineRule="auto"/>
            </w:pPr>
            <w:r>
              <w:t>45-46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В. Медведев.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 xml:space="preserve"> «Фосфорический маль</w:t>
            </w:r>
            <w:r>
              <w:softHyphen/>
              <w:t>чик»</w:t>
            </w:r>
            <w:r>
              <w:rPr>
                <w:sz w:val="28"/>
                <w:szCs w:val="28"/>
              </w:rPr>
              <w:t xml:space="preserve"> </w:t>
            </w:r>
            <w:r w:rsidRPr="0020791B">
              <w:t>Главный герой, портрет героя</w:t>
            </w:r>
            <w:r>
              <w:t xml:space="preserve"> </w:t>
            </w:r>
            <w:r w:rsidRPr="0020791B">
              <w:t>Определение мотивов поступков героев. Сопоставление и оценка поступков персонажей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Работа над техникой чтения. Анализ про</w:t>
            </w:r>
            <w:r>
              <w:softHyphen/>
              <w:t>изведения по вопросам учителя. Вырази</w:t>
            </w:r>
            <w:r>
              <w:softHyphen/>
              <w:t>тельное чтение по ролям. Вы</w:t>
            </w:r>
            <w:r>
              <w:softHyphen/>
              <w:t>борочное чтение. Работа над характе</w:t>
            </w:r>
            <w:r>
              <w:softHyphen/>
              <w:t>ристикой пер</w:t>
            </w:r>
            <w:r>
              <w:softHyphen/>
              <w:t>сонажей, их поступков. Выяснение отно</w:t>
            </w:r>
            <w:r>
              <w:softHyphen/>
              <w:t>шения школьников к героям рассказа. Ра</w:t>
            </w:r>
            <w:r>
              <w:softHyphen/>
              <w:t>бота над кратким пересказом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497E" w:rsidRDefault="0037497E" w:rsidP="00423DA0">
            <w:pPr>
              <w:spacing w:line="360" w:lineRule="auto"/>
            </w:pPr>
            <w:r>
              <w:lastRenderedPageBreak/>
              <w:t>47-48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 xml:space="preserve">Л. Воронкова.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«Дорогой пода</w:t>
            </w:r>
            <w:r>
              <w:softHyphen/>
              <w:t>рок»</w:t>
            </w:r>
            <w:r>
              <w:rPr>
                <w:sz w:val="28"/>
                <w:szCs w:val="28"/>
              </w:rPr>
              <w:t xml:space="preserve"> </w:t>
            </w:r>
            <w:r w:rsidRPr="0020791B">
              <w:t>Сопоставление и оценка поступков персонажей. Выявление авторской позиции и собственного отношения к событиям и персонажам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Работа над техникой чтения. Анализ про</w:t>
            </w:r>
            <w:r>
              <w:softHyphen/>
              <w:t>изведения по вопросам учителя. Вырази</w:t>
            </w:r>
            <w:r>
              <w:softHyphen/>
              <w:t>тельное чтение по ролям. Вы</w:t>
            </w:r>
            <w:r>
              <w:softHyphen/>
              <w:t>борочное чтение. Самостоятельное со</w:t>
            </w:r>
            <w:r>
              <w:softHyphen/>
              <w:t xml:space="preserve">ставление вопросов к тексту, ответы на эти вопросы. </w:t>
            </w:r>
            <w:proofErr w:type="spellStart"/>
            <w:r>
              <w:t>Озаглавливание</w:t>
            </w:r>
            <w:proofErr w:type="spellEnd"/>
            <w:r>
              <w:t xml:space="preserve"> час</w:t>
            </w:r>
            <w:r>
              <w:softHyphen/>
              <w:t>тей рассказа. Работа над полным пере</w:t>
            </w:r>
            <w:r>
              <w:softHyphen/>
              <w:t>сказом. Выяснение от</w:t>
            </w:r>
            <w:r>
              <w:softHyphen/>
              <w:t>ношения школь</w:t>
            </w:r>
            <w:r>
              <w:softHyphen/>
              <w:t>ников к героям рассказа и их поступ</w:t>
            </w:r>
            <w:r>
              <w:softHyphen/>
              <w:t>кам. Нравственная оценка дей</w:t>
            </w:r>
            <w:r>
              <w:softHyphen/>
              <w:t>ствий персонажей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49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 w:rsidRPr="00967DA0">
              <w:t>Произведения об отношении человека к, труду, друг другу; о жизни детей, их дружбе и товариществе. Я.</w:t>
            </w:r>
            <w:r>
              <w:t xml:space="preserve"> Аким. «Твой друг»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Работа над техникой чтения. Вырази</w:t>
            </w:r>
            <w:r>
              <w:softHyphen/>
              <w:t>тель</w:t>
            </w:r>
            <w:r>
              <w:softHyphen/>
              <w:t>ное чтение. Выборочное чтение. Обсуж</w:t>
            </w:r>
            <w:r>
              <w:softHyphen/>
              <w:t>дение профессии учителя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50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Обобщающий урок по теме «О друзьях-товарищах»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Беседа по вопросам учителя о прочи</w:t>
            </w:r>
            <w:r>
              <w:softHyphen/>
              <w:t>тан</w:t>
            </w:r>
            <w:r>
              <w:softHyphen/>
              <w:t>ных на уроках произведениях. Со</w:t>
            </w:r>
            <w:r>
              <w:softHyphen/>
              <w:t>отнесе</w:t>
            </w:r>
            <w:r>
              <w:softHyphen/>
              <w:t>ние пословиц и поговорок с прочитан</w:t>
            </w:r>
            <w:r>
              <w:softHyphen/>
              <w:t>ными произведениями. Вы</w:t>
            </w:r>
            <w:r>
              <w:softHyphen/>
              <w:t>яснение лич</w:t>
            </w:r>
            <w:r>
              <w:softHyphen/>
              <w:t>ного отношения школьни</w:t>
            </w:r>
            <w:r>
              <w:softHyphen/>
              <w:t>ков к прочитан</w:t>
            </w:r>
            <w:r>
              <w:softHyphen/>
              <w:t>ным произведениям и их героям. Соотне</w:t>
            </w:r>
            <w:r>
              <w:softHyphen/>
              <w:t>сение пословиц с содержанием произве</w:t>
            </w:r>
            <w:r>
              <w:softHyphen/>
              <w:t xml:space="preserve">дений, </w:t>
            </w:r>
            <w:r>
              <w:lastRenderedPageBreak/>
              <w:t>поведе</w:t>
            </w:r>
            <w:r>
              <w:softHyphen/>
              <w:t>нием героев. Работа с иллю</w:t>
            </w:r>
            <w:r>
              <w:softHyphen/>
              <w:t>стратив</w:t>
            </w:r>
            <w:r>
              <w:softHyphen/>
              <w:t>ным материалом, рисунками уча</w:t>
            </w:r>
            <w:r>
              <w:softHyphen/>
              <w:t>щихся. Выборочное чтение. Рассказы</w:t>
            </w:r>
            <w:r>
              <w:softHyphen/>
              <w:t>ва</w:t>
            </w:r>
            <w:r>
              <w:softHyphen/>
              <w:t>ние отрывков. Обсуждение понятий «дружба», «товарищество», «скром</w:t>
            </w:r>
            <w:r>
              <w:softHyphen/>
              <w:t>ность», «хвастливость», «смелость», «благород</w:t>
            </w:r>
            <w:r>
              <w:softHyphen/>
              <w:t>ство», «достоинство», «справедливость»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lastRenderedPageBreak/>
              <w:t>51-54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 w:rsidRPr="00B175B8">
              <w:t>Произведения устного народного творчества</w:t>
            </w:r>
            <w:r>
              <w:rPr>
                <w:sz w:val="28"/>
                <w:szCs w:val="28"/>
              </w:rPr>
              <w:t xml:space="preserve"> </w:t>
            </w:r>
            <w:r>
              <w:t>Басни И. А. Крылова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 xml:space="preserve"> «Ворона и Лисица»,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 xml:space="preserve">«Щука и Кот»,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«Квартет»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Понятие «басня» как литературный жанр. Сопоставление поведения и по</w:t>
            </w:r>
            <w:r>
              <w:softHyphen/>
              <w:t>вадок жи</w:t>
            </w:r>
            <w:r>
              <w:softHyphen/>
              <w:t>вотных с поступками и пове</w:t>
            </w:r>
            <w:r>
              <w:softHyphen/>
              <w:t>дением лю</w:t>
            </w:r>
            <w:r>
              <w:softHyphen/>
              <w:t>дей. Выразительное чтение. Чтение по ро</w:t>
            </w:r>
            <w:r>
              <w:softHyphen/>
              <w:t>лям. Выборочное чтение. Работа над ил</w:t>
            </w:r>
            <w:r>
              <w:softHyphen/>
              <w:t>люстративным материа</w:t>
            </w:r>
            <w:r>
              <w:softHyphen/>
              <w:t>лом. Работа над трудными для пони</w:t>
            </w:r>
            <w:r>
              <w:softHyphen/>
              <w:t>мания словами и вы</w:t>
            </w:r>
            <w:r>
              <w:softHyphen/>
              <w:t>ражениями. Ис</w:t>
            </w:r>
            <w:r>
              <w:softHyphen/>
              <w:t>пользование элементов драматизации. Выяснение и обсуждение морали басни. Дополнительное чтение ба</w:t>
            </w:r>
            <w:r>
              <w:softHyphen/>
              <w:t>сен, изученных в прошлые годы обучения, и новых по выбору учителя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55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pStyle w:val="western"/>
              <w:shd w:val="clear" w:color="auto" w:fill="FFFFFF"/>
              <w:spacing w:before="0" w:line="360" w:lineRule="auto"/>
              <w:ind w:firstLine="709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 w:rsidRPr="00B175B8">
              <w:rPr>
                <w:color w:val="auto"/>
              </w:rPr>
              <w:t xml:space="preserve">Произведения об отношении друг другу; о жизни детей, их дружбе </w:t>
            </w:r>
            <w:r>
              <w:rPr>
                <w:color w:val="auto"/>
              </w:rPr>
              <w:t xml:space="preserve">и </w:t>
            </w:r>
            <w:r>
              <w:rPr>
                <w:color w:val="auto"/>
              </w:rPr>
              <w:lastRenderedPageBreak/>
              <w:t>товариществе.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 xml:space="preserve">Н. </w:t>
            </w:r>
            <w:proofErr w:type="spellStart"/>
            <w:r>
              <w:t>Хмелик</w:t>
            </w:r>
            <w:proofErr w:type="spellEnd"/>
            <w:r>
              <w:t xml:space="preserve">.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«Будущий олим</w:t>
            </w:r>
            <w:r>
              <w:softHyphen/>
              <w:t>пиец»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lastRenderedPageBreak/>
              <w:t>Работа над техникой чтения. Анализ про</w:t>
            </w:r>
            <w:r>
              <w:softHyphen/>
              <w:t xml:space="preserve">изведения по вопросам учителя. Чтение по ролям. Пересказ текста по вопросам. </w:t>
            </w:r>
            <w:r>
              <w:lastRenderedPageBreak/>
              <w:t>Сравнительный анализ по</w:t>
            </w:r>
            <w:r>
              <w:softHyphen/>
              <w:t>ступков персо</w:t>
            </w:r>
            <w:r>
              <w:softHyphen/>
              <w:t>нажа. Выборочное чте</w:t>
            </w:r>
            <w:r>
              <w:softHyphen/>
              <w:t>ние. Соотнесение содержания рассказа с жизненным опы</w:t>
            </w:r>
            <w:r>
              <w:softHyphen/>
              <w:t>том учащихся, их отношением к пожилым людям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lastRenderedPageBreak/>
              <w:t>56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pStyle w:val="western"/>
              <w:shd w:val="clear" w:color="auto" w:fill="FFFFFF"/>
              <w:spacing w:before="0" w:line="360" w:lineRule="auto"/>
              <w:ind w:firstLine="709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 w:rsidRPr="00B175B8">
              <w:rPr>
                <w:color w:val="auto"/>
              </w:rPr>
              <w:t>Произведения о нравственно-этических понятиях (добро, зло, честь, долг, совесть, жизнь, смерть, правда</w:t>
            </w:r>
            <w:r>
              <w:rPr>
                <w:color w:val="auto"/>
                <w:sz w:val="28"/>
                <w:szCs w:val="28"/>
              </w:rPr>
              <w:t xml:space="preserve">, </w:t>
            </w:r>
            <w:r w:rsidRPr="00B175B8">
              <w:rPr>
                <w:color w:val="auto"/>
              </w:rPr>
              <w:t>ложь и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 w:rsidRPr="00B175B8">
              <w:rPr>
                <w:color w:val="auto"/>
              </w:rPr>
              <w:t>т.д.)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 xml:space="preserve">О. Бондарчук.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«Слепой до</w:t>
            </w:r>
            <w:r>
              <w:softHyphen/>
              <w:t>мик»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Работа над техникой чтения. Анализ про</w:t>
            </w:r>
            <w:r>
              <w:softHyphen/>
              <w:t>изведения по вопросам учителя. Чтение по ролям. Выборочное чтение. Выяснение значения и обсуждение та</w:t>
            </w:r>
            <w:r>
              <w:softHyphen/>
              <w:t>ких нравствен</w:t>
            </w:r>
            <w:r>
              <w:softHyphen/>
              <w:t>ных понятий, как «доб</w:t>
            </w:r>
            <w:r>
              <w:softHyphen/>
              <w:t>рота», «чувство жалости», «сострада</w:t>
            </w:r>
            <w:r>
              <w:softHyphen/>
              <w:t>ние», «помощь», «равнодушие». Со</w:t>
            </w:r>
            <w:r>
              <w:softHyphen/>
              <w:t>ставление характери</w:t>
            </w:r>
            <w:r>
              <w:softHyphen/>
              <w:t>стики персонажа. Сравнение героя рас</w:t>
            </w:r>
            <w:r>
              <w:softHyphen/>
              <w:t xml:space="preserve">сказа Н. </w:t>
            </w:r>
            <w:proofErr w:type="spellStart"/>
            <w:r>
              <w:t>Хмелика</w:t>
            </w:r>
            <w:proofErr w:type="spellEnd"/>
            <w:r>
              <w:t xml:space="preserve"> «Будущий олимпиец» и героя рассказа О. Бондарчук «Слепой до</w:t>
            </w:r>
            <w:r>
              <w:softHyphen/>
              <w:t>мик». Выяс</w:t>
            </w:r>
            <w:r>
              <w:softHyphen/>
              <w:t>нение личного отношения школьников к персонажам и их поступкам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57-60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pStyle w:val="western"/>
              <w:shd w:val="clear" w:color="auto" w:fill="FFFFFF"/>
              <w:spacing w:before="0" w:line="360" w:lineRule="auto"/>
              <w:ind w:firstLine="709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 w:rsidRPr="00B175B8">
              <w:rPr>
                <w:color w:val="auto"/>
              </w:rPr>
              <w:t>Произведения о нравственно-этических понятиях (добро, зло, честь, долг, совесть, жизнь, смерть, правда</w:t>
            </w:r>
            <w:r>
              <w:rPr>
                <w:color w:val="auto"/>
                <w:sz w:val="28"/>
                <w:szCs w:val="28"/>
              </w:rPr>
              <w:t xml:space="preserve">, </w:t>
            </w:r>
            <w:r w:rsidRPr="00B175B8">
              <w:rPr>
                <w:color w:val="auto"/>
              </w:rPr>
              <w:t>ложь и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 w:rsidRPr="00B175B8">
              <w:rPr>
                <w:color w:val="auto"/>
              </w:rPr>
              <w:t>т.д.)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lastRenderedPageBreak/>
              <w:t>В. Осеева. «Бабка»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lastRenderedPageBreak/>
              <w:t>Работа над техникой чтения. Анализ про</w:t>
            </w:r>
            <w:r>
              <w:softHyphen/>
              <w:t>изведения по вопросам учителя. Выбо</w:t>
            </w:r>
            <w:r>
              <w:softHyphen/>
              <w:t>рочное чтение. Обсуждение темы отно</w:t>
            </w:r>
            <w:r>
              <w:softHyphen/>
              <w:t>шения к старшим. Выяснение значения и обсуждение таких нравст</w:t>
            </w:r>
            <w:r>
              <w:softHyphen/>
              <w:t xml:space="preserve">венных понятий как «уважение к старшим», «терпение», «жестокость», </w:t>
            </w:r>
            <w:r>
              <w:lastRenderedPageBreak/>
              <w:t>«грубость», «равнодушие», «пренеб</w:t>
            </w:r>
            <w:r>
              <w:softHyphen/>
              <w:t>режение». Работа над пересказом. Ра</w:t>
            </w:r>
            <w:r>
              <w:softHyphen/>
              <w:t>бота с иллюстративным материалом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lastRenderedPageBreak/>
              <w:t>61-62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Pr="00166E93" w:rsidRDefault="0037497E" w:rsidP="00423DA0">
            <w:pPr>
              <w:pStyle w:val="western"/>
              <w:shd w:val="clear" w:color="auto" w:fill="FFFFFF"/>
              <w:spacing w:before="0" w:line="360" w:lineRule="auto"/>
              <w:ind w:firstLine="709"/>
              <w:jc w:val="both"/>
              <w:rPr>
                <w:b/>
                <w:bCs/>
                <w:color w:val="auto"/>
              </w:rPr>
            </w:pPr>
            <w:r w:rsidRPr="00166E93">
              <w:rPr>
                <w:color w:val="auto"/>
              </w:rPr>
              <w:t>Произведения об отношении человека труду, друг другу.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 xml:space="preserve">А. Платонов.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«Сухой хлеб»</w:t>
            </w:r>
            <w:r>
              <w:rPr>
                <w:sz w:val="28"/>
                <w:szCs w:val="28"/>
              </w:rPr>
              <w:t xml:space="preserve"> </w:t>
            </w:r>
            <w:r w:rsidRPr="00166E93">
              <w:t>Главный герой, портрет героя</w:t>
            </w:r>
            <w:r>
              <w:rPr>
                <w:sz w:val="28"/>
                <w:szCs w:val="28"/>
              </w:rPr>
              <w:t>,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Работа над техникой чтения. Выбо</w:t>
            </w:r>
            <w:r>
              <w:softHyphen/>
              <w:t>рочное чтение. Чтение по ролям. Об</w:t>
            </w:r>
            <w:r>
              <w:softHyphen/>
              <w:t>суждение такого явления природы, как засуха. Об</w:t>
            </w:r>
            <w:r>
              <w:softHyphen/>
              <w:t>суждение темы отношения к матери, тя</w:t>
            </w:r>
            <w:r>
              <w:softHyphen/>
              <w:t>жёлого женского труда. Ха</w:t>
            </w:r>
            <w:r>
              <w:softHyphen/>
              <w:t>рактеристика персонажа. Работа над пересказом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63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В. Распутин. «Люся»</w:t>
            </w:r>
            <w:r>
              <w:rPr>
                <w:sz w:val="28"/>
                <w:szCs w:val="28"/>
              </w:rPr>
              <w:t xml:space="preserve"> </w:t>
            </w:r>
            <w:r w:rsidRPr="00E41104">
              <w:t>Сопоставление и оценка поступков персонажей. Выявление авторской позиции и собственного отношения к событиям и персонажам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Работа над техникой чтения. Анализ про</w:t>
            </w:r>
            <w:r>
              <w:softHyphen/>
              <w:t>изведения по вопросам учителя. Выбо</w:t>
            </w:r>
            <w:r>
              <w:softHyphen/>
              <w:t>рочное чтение. Работа над выра</w:t>
            </w:r>
            <w:r>
              <w:softHyphen/>
              <w:t>зительным чтением. Описание персо</w:t>
            </w:r>
            <w:r>
              <w:softHyphen/>
              <w:t>нажей. Обсуж</w:t>
            </w:r>
            <w:r>
              <w:softHyphen/>
              <w:t>дение тяжёлой жизни людей в послевоен</w:t>
            </w:r>
            <w:r>
              <w:softHyphen/>
              <w:t xml:space="preserve">ные годы. Деление рассказа на части, </w:t>
            </w:r>
            <w:proofErr w:type="spellStart"/>
            <w:r>
              <w:t>оза</w:t>
            </w:r>
            <w:r>
              <w:softHyphen/>
              <w:t>главливание</w:t>
            </w:r>
            <w:proofErr w:type="spellEnd"/>
            <w:r>
              <w:t xml:space="preserve"> и пересказ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64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 xml:space="preserve">Произведения об отношении к труду, друг </w:t>
            </w:r>
            <w:proofErr w:type="spellStart"/>
            <w:r>
              <w:t>другу.В</w:t>
            </w:r>
            <w:proofErr w:type="spellEnd"/>
            <w:r>
              <w:t>. Брюсов. «Труд»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Работа над выразительным чтением. Вы</w:t>
            </w:r>
            <w:r>
              <w:softHyphen/>
              <w:t>борочное чтение. Обсуждение по</w:t>
            </w:r>
            <w:r>
              <w:softHyphen/>
              <w:t>нятия «труд», «труженик». Выяснение значений пословиц о труде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lastRenderedPageBreak/>
              <w:t>65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 w:rsidRPr="00DD0E32">
              <w:t>Произведения о героических подвигах во имя Родины.</w:t>
            </w:r>
            <w:r>
              <w:rPr>
                <w:sz w:val="28"/>
                <w:szCs w:val="28"/>
              </w:rPr>
              <w:t xml:space="preserve"> </w:t>
            </w:r>
            <w:r>
              <w:t>Р. Рождественский.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 xml:space="preserve"> «Огромное небо»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Работа над выразительным чтением. Вы</w:t>
            </w:r>
            <w:r>
              <w:softHyphen/>
              <w:t>борочное чтение. Обсуждение ис</w:t>
            </w:r>
            <w:r>
              <w:softHyphen/>
              <w:t>тории, описанной автором. Обсужде</w:t>
            </w:r>
            <w:r>
              <w:softHyphen/>
              <w:t>ние по</w:t>
            </w:r>
            <w:r>
              <w:softHyphen/>
              <w:t>ступка, совершённого лётчи</w:t>
            </w:r>
            <w:r>
              <w:softHyphen/>
              <w:t>ками. Выяс</w:t>
            </w:r>
            <w:r>
              <w:softHyphen/>
              <w:t>нение значения понятия «героизм», «под</w:t>
            </w:r>
            <w:r>
              <w:softHyphen/>
              <w:t>виг». Выяснение и об</w:t>
            </w:r>
            <w:r>
              <w:softHyphen/>
              <w:t>суждение личного отношения школь</w:t>
            </w:r>
            <w:r>
              <w:softHyphen/>
              <w:t>ников, их чувств к лёт</w:t>
            </w:r>
            <w:r>
              <w:softHyphen/>
              <w:t>чикам из произ</w:t>
            </w:r>
            <w:r>
              <w:softHyphen/>
              <w:t>ведения и поступку, кото</w:t>
            </w:r>
            <w:r>
              <w:softHyphen/>
              <w:t>рый они со</w:t>
            </w:r>
            <w:r>
              <w:softHyphen/>
              <w:t>вершили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66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Внеклассное чтение. Чте</w:t>
            </w:r>
            <w:r>
              <w:softHyphen/>
              <w:t>ние рассказов и стихотво</w:t>
            </w:r>
            <w:r>
              <w:softHyphen/>
              <w:t>рений по теме «Спешите делать добро» (по выбору учителя)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Чтение и обсуждение произведений по теме «Спешите делать добро». Выбо</w:t>
            </w:r>
            <w:r>
              <w:softHyphen/>
              <w:t>роч</w:t>
            </w:r>
            <w:r>
              <w:softHyphen/>
              <w:t>ное чтение. Рассказывание отрыв</w:t>
            </w:r>
            <w:r>
              <w:softHyphen/>
              <w:t>ков из произведений. Работа в парах и группах. Соотнесение пословиц и по</w:t>
            </w:r>
            <w:r>
              <w:softHyphen/>
              <w:t>говорок с по</w:t>
            </w:r>
            <w:r>
              <w:softHyphen/>
              <w:t>ступками героев произве</w:t>
            </w:r>
            <w:r>
              <w:softHyphen/>
              <w:t>дений. Работа с иллюстративным ма</w:t>
            </w:r>
            <w:r>
              <w:softHyphen/>
              <w:t>териалом, дневни</w:t>
            </w:r>
            <w:r>
              <w:softHyphen/>
              <w:t>ками внеклассного чтения, выставкой книг, уголком вне</w:t>
            </w:r>
            <w:r>
              <w:softHyphen/>
              <w:t>классного чтения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67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Обобщение по теме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 xml:space="preserve"> «Спешите делать добро» 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Обсуждение прочитанных произведе</w:t>
            </w:r>
            <w:r>
              <w:softHyphen/>
              <w:t>ний. Характеристика понравившихся персона</w:t>
            </w:r>
            <w:r>
              <w:softHyphen/>
              <w:t>жей. Выяснение личного от</w:t>
            </w:r>
            <w:r>
              <w:softHyphen/>
              <w:t>ношения школьников к героям понра</w:t>
            </w:r>
            <w:r>
              <w:softHyphen/>
              <w:t>вившихся произведений. Объяснение смысла посло</w:t>
            </w:r>
            <w:r>
              <w:softHyphen/>
              <w:t xml:space="preserve">виц и </w:t>
            </w:r>
            <w:r>
              <w:lastRenderedPageBreak/>
              <w:t>сопоставление их с произведениями и поведением их ге</w:t>
            </w:r>
            <w:r>
              <w:softHyphen/>
              <w:t>роев. Рассказывание, выборочное чте</w:t>
            </w:r>
            <w:r>
              <w:softHyphen/>
              <w:t>ние, работа с иллюстра</w:t>
            </w:r>
            <w:r>
              <w:softHyphen/>
              <w:t>тивным мате</w:t>
            </w:r>
            <w:r>
              <w:softHyphen/>
              <w:t>риалом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lastRenderedPageBreak/>
              <w:t>68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Стихотворение о природе, о красоте родной земли. Ф. Тютчев. «Зима»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Беседа о признаках зимы с опорой на ил</w:t>
            </w:r>
            <w:r>
              <w:softHyphen/>
              <w:t>люстрации, художественные произ</w:t>
            </w:r>
            <w:r>
              <w:softHyphen/>
              <w:t>веде</w:t>
            </w:r>
            <w:r>
              <w:softHyphen/>
              <w:t>ния, музыку. Совершенствование техники чтения. Выборочное чтение. Работа над выразительным чтением. Работа со сред</w:t>
            </w:r>
            <w:r>
              <w:softHyphen/>
              <w:t>ствами художественной выразительности текста. Работа над раскрытием содержа</w:t>
            </w:r>
            <w:r>
              <w:softHyphen/>
              <w:t>ния произведе</w:t>
            </w:r>
            <w:r>
              <w:softHyphen/>
              <w:t>ния, объяснение смысла трудных для понимания слов и выраже</w:t>
            </w:r>
            <w:r>
              <w:softHyphen/>
              <w:t>ний. Разви</w:t>
            </w:r>
            <w:r>
              <w:softHyphen/>
              <w:t>тие творческого воображения в про</w:t>
            </w:r>
            <w:r>
              <w:softHyphen/>
              <w:t>цессе словесного рисования. Разучи</w:t>
            </w:r>
            <w:r>
              <w:softHyphen/>
              <w:t>вание стихотворения наизусть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69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Рассказ-</w:t>
            </w:r>
            <w:proofErr w:type="spellStart"/>
            <w:r>
              <w:t>описание.о</w:t>
            </w:r>
            <w:proofErr w:type="spellEnd"/>
            <w:r>
              <w:t xml:space="preserve"> природе. Г. </w:t>
            </w:r>
            <w:proofErr w:type="spellStart"/>
            <w:r>
              <w:t>Скребицкий</w:t>
            </w:r>
            <w:proofErr w:type="spellEnd"/>
            <w:r>
              <w:t>. «Декабрь»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Совершенствование техники чтения. Бе</w:t>
            </w:r>
            <w:r>
              <w:softHyphen/>
              <w:t>седа с опорой на вопросы учителя, иллю</w:t>
            </w:r>
            <w:r>
              <w:softHyphen/>
              <w:t>страции, рисунки школьников, знания и опыт учеников. Работа над пересказом по плану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70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Pr="004A0384" w:rsidRDefault="0037497E" w:rsidP="00423DA0">
            <w:pPr>
              <w:pStyle w:val="western"/>
              <w:shd w:val="clear" w:color="auto" w:fill="FFFFFF"/>
              <w:spacing w:before="0" w:line="360" w:lineRule="auto"/>
              <w:jc w:val="both"/>
              <w:rPr>
                <w:color w:val="auto"/>
              </w:rPr>
            </w:pPr>
            <w:r>
              <w:t xml:space="preserve">К. Бальмонт. «К зиме» </w:t>
            </w:r>
            <w:r>
              <w:lastRenderedPageBreak/>
              <w:t>Стихотворение о природе.</w:t>
            </w:r>
            <w:r>
              <w:rPr>
                <w:sz w:val="28"/>
                <w:szCs w:val="28"/>
              </w:rPr>
              <w:t xml:space="preserve"> </w:t>
            </w:r>
            <w:r w:rsidRPr="004A0384">
              <w:rPr>
                <w:color w:val="auto"/>
              </w:rPr>
              <w:t xml:space="preserve">Средства выразительности (логическая пауза, темп, ритм). </w:t>
            </w:r>
          </w:p>
          <w:p w:rsidR="0037497E" w:rsidRDefault="0037497E" w:rsidP="00423DA0">
            <w:pPr>
              <w:spacing w:line="360" w:lineRule="auto"/>
              <w:jc w:val="both"/>
            </w:pP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lastRenderedPageBreak/>
              <w:t>Беседа с опорой на иллюстрации, ри</w:t>
            </w:r>
            <w:r>
              <w:softHyphen/>
              <w:t xml:space="preserve">сунки </w:t>
            </w:r>
            <w:r>
              <w:lastRenderedPageBreak/>
              <w:t>учащихся, произведения изо</w:t>
            </w:r>
            <w:r>
              <w:softHyphen/>
              <w:t>бразитель</w:t>
            </w:r>
            <w:r>
              <w:softHyphen/>
              <w:t>ного искусства, музыку. Со</w:t>
            </w:r>
            <w:r>
              <w:softHyphen/>
              <w:t>вершенствова</w:t>
            </w:r>
            <w:r>
              <w:softHyphen/>
              <w:t>ние техники чтения. Ра</w:t>
            </w:r>
            <w:r>
              <w:softHyphen/>
              <w:t>бота над вырази</w:t>
            </w:r>
            <w:r>
              <w:softHyphen/>
              <w:t>тельным чтением. Словесное рисование. Разучивание стихотворения наизусть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497E" w:rsidRDefault="0037497E" w:rsidP="00423DA0">
            <w:pPr>
              <w:spacing w:line="360" w:lineRule="auto"/>
            </w:pPr>
            <w:r>
              <w:lastRenderedPageBreak/>
              <w:t>71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 xml:space="preserve"> Стихотворение о природе. Г. </w:t>
            </w:r>
            <w:proofErr w:type="spellStart"/>
            <w:r>
              <w:t>Скребицкий</w:t>
            </w:r>
            <w:proofErr w:type="spellEnd"/>
            <w:r>
              <w:t xml:space="preserve">.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«Всяк по-сво</w:t>
            </w:r>
            <w:r>
              <w:softHyphen/>
              <w:t>ему»</w:t>
            </w:r>
            <w:r w:rsidRPr="004A0384">
              <w:t xml:space="preserve"> Средства выразительности (логическая пауза, темп, ритм).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Работа над техникой чтения. Форми</w:t>
            </w:r>
            <w:r>
              <w:softHyphen/>
              <w:t>рова</w:t>
            </w:r>
            <w:r>
              <w:softHyphen/>
              <w:t>ние природоведческих представ</w:t>
            </w:r>
            <w:r>
              <w:softHyphen/>
              <w:t>лений о приспособлении животных к сезонным изменениям в природе. Вы</w:t>
            </w:r>
            <w:r>
              <w:softHyphen/>
              <w:t>борочное чте</w:t>
            </w:r>
            <w:r>
              <w:softHyphen/>
              <w:t>ние. Формулировка школьниками вопро</w:t>
            </w:r>
            <w:r>
              <w:softHyphen/>
              <w:t>сов к тексту, от</w:t>
            </w:r>
            <w:r>
              <w:softHyphen/>
              <w:t>веты на вопросы. Работа над расска</w:t>
            </w:r>
            <w:r>
              <w:softHyphen/>
              <w:t>зом от 3-го лица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497E" w:rsidRDefault="0037497E" w:rsidP="00423DA0">
            <w:pPr>
              <w:spacing w:line="360" w:lineRule="auto"/>
            </w:pPr>
            <w:r>
              <w:t>72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497E" w:rsidRPr="00CC53CF" w:rsidRDefault="0037497E" w:rsidP="00423DA0">
            <w:pPr>
              <w:pStyle w:val="western"/>
              <w:shd w:val="clear" w:color="auto" w:fill="FFFFFF"/>
              <w:spacing w:before="0" w:line="360" w:lineRule="auto"/>
              <w:jc w:val="both"/>
              <w:rPr>
                <w:color w:val="auto"/>
              </w:rPr>
            </w:pPr>
            <w:r>
              <w:t xml:space="preserve">Стихотворение о природе. С. </w:t>
            </w:r>
            <w:proofErr w:type="gramStart"/>
            <w:r>
              <w:t>Есенин .Автобиография</w:t>
            </w:r>
            <w:proofErr w:type="gramEnd"/>
            <w:r>
              <w:t xml:space="preserve"> поэта. «Поёт зима…»</w:t>
            </w:r>
            <w:r>
              <w:rPr>
                <w:sz w:val="28"/>
                <w:szCs w:val="28"/>
              </w:rPr>
              <w:t xml:space="preserve"> </w:t>
            </w:r>
            <w:r w:rsidRPr="00CC53CF">
              <w:rPr>
                <w:color w:val="auto"/>
              </w:rPr>
              <w:t xml:space="preserve">Рифма, строка, строфа.  </w:t>
            </w:r>
          </w:p>
          <w:p w:rsidR="0037497E" w:rsidRDefault="0037497E" w:rsidP="00423DA0">
            <w:pPr>
              <w:spacing w:line="360" w:lineRule="auto"/>
              <w:jc w:val="both"/>
            </w:pP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Беседа с опорой на иллюстрации, ри</w:t>
            </w:r>
            <w:r>
              <w:softHyphen/>
              <w:t>сунки школьников, произведения изо</w:t>
            </w:r>
            <w:r>
              <w:softHyphen/>
              <w:t>бразитель</w:t>
            </w:r>
            <w:r>
              <w:softHyphen/>
              <w:t>ного искусства, музыку. Ра</w:t>
            </w:r>
            <w:r>
              <w:softHyphen/>
              <w:t>бота над выра</w:t>
            </w:r>
            <w:r>
              <w:softHyphen/>
              <w:t>зительным чтением. Вы</w:t>
            </w:r>
            <w:r>
              <w:softHyphen/>
              <w:t>борочное чтение. Выяснение значения незнакомых слов и выражений. Работа со сравнениями и вы</w:t>
            </w:r>
            <w:r>
              <w:softHyphen/>
              <w:t>разительными средствами языка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72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 xml:space="preserve">Стихотворение о природе, о красоте родной земли. С. </w:t>
            </w:r>
            <w:r>
              <w:lastRenderedPageBreak/>
              <w:t>Есенин. «Берёза»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lastRenderedPageBreak/>
              <w:t>Беседа с опорой на иллюстрации, ри</w:t>
            </w:r>
            <w:r>
              <w:softHyphen/>
              <w:t>сунки школьников, произведения изо</w:t>
            </w:r>
            <w:r>
              <w:softHyphen/>
              <w:t>бразитель</w:t>
            </w:r>
            <w:r>
              <w:softHyphen/>
              <w:t xml:space="preserve">ного </w:t>
            </w:r>
            <w:r>
              <w:lastRenderedPageBreak/>
              <w:t>искусства, музыку. Ра</w:t>
            </w:r>
            <w:r>
              <w:softHyphen/>
              <w:t>бота над выра</w:t>
            </w:r>
            <w:r>
              <w:softHyphen/>
              <w:t>зительным чтением. Вы</w:t>
            </w:r>
            <w:r>
              <w:softHyphen/>
              <w:t>борочное чтение. Выяснение значения незнакомых слов и выражений. Работа со сравнениями и вы</w:t>
            </w:r>
            <w:r>
              <w:softHyphen/>
              <w:t>разительными средствами языка. Развитие творче</w:t>
            </w:r>
            <w:r>
              <w:softHyphen/>
              <w:t>ского воображения в процессе сло</w:t>
            </w:r>
            <w:r>
              <w:softHyphen/>
              <w:t>вес</w:t>
            </w:r>
            <w:r>
              <w:softHyphen/>
              <w:t>ного рисования. Разучивание стихо</w:t>
            </w:r>
            <w:r>
              <w:softHyphen/>
              <w:t>творения наизусть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lastRenderedPageBreak/>
              <w:t>73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 xml:space="preserve">А. Пушкин.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 xml:space="preserve">«Зимняя дорога. </w:t>
            </w:r>
            <w:r w:rsidRPr="00DA5BCE">
              <w:t>Средства выразительности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Беседа с опорой на иллюстрации, ри</w:t>
            </w:r>
            <w:r>
              <w:softHyphen/>
              <w:t>сунки школьников, произведения изо</w:t>
            </w:r>
            <w:r>
              <w:softHyphen/>
              <w:t>бразитель</w:t>
            </w:r>
            <w:r>
              <w:softHyphen/>
              <w:t>ного искусства, музыку. Ра</w:t>
            </w:r>
            <w:r>
              <w:softHyphen/>
              <w:t>бота над выра</w:t>
            </w:r>
            <w:r>
              <w:softHyphen/>
              <w:t>зительным чтением. Вы</w:t>
            </w:r>
            <w:r>
              <w:softHyphen/>
              <w:t>борочное чтение. Выяснение значения незнакомых слов и выражений. Работа со сравнениями и вы</w:t>
            </w:r>
            <w:r>
              <w:softHyphen/>
              <w:t>разительными средствами языка. Развитие творче</w:t>
            </w:r>
            <w:r>
              <w:softHyphen/>
              <w:t>ского воображения в процессе сло</w:t>
            </w:r>
            <w:r>
              <w:softHyphen/>
              <w:t>вес</w:t>
            </w:r>
            <w:r>
              <w:softHyphen/>
              <w:t>ного рисования. Разучивание стихо</w:t>
            </w:r>
            <w:r>
              <w:softHyphen/>
              <w:t>творения. Воспитание эстетических чувств от восприятия красоты зимней природы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74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 xml:space="preserve">Обобщающий урок по теме: «Картины родной природы. </w:t>
            </w:r>
            <w:r>
              <w:lastRenderedPageBreak/>
              <w:t>Зима»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Внеклассное чтение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lastRenderedPageBreak/>
              <w:t>Развитие навыка чтения. Беседа о про</w:t>
            </w:r>
            <w:r>
              <w:softHyphen/>
              <w:t>чи</w:t>
            </w:r>
            <w:r>
              <w:softHyphen/>
              <w:t>танных произведениях с опорой на иллю</w:t>
            </w:r>
            <w:r>
              <w:softHyphen/>
              <w:t>страции, рисунки учащихся, про</w:t>
            </w:r>
            <w:r>
              <w:softHyphen/>
              <w:t xml:space="preserve">изведения </w:t>
            </w:r>
            <w:r>
              <w:lastRenderedPageBreak/>
              <w:t>искусства, музыку, знания и опыт школь</w:t>
            </w:r>
            <w:r>
              <w:softHyphen/>
              <w:t>ников. Чтение выученных стихотворений наизусть. Обсуждение народных примет и пословиц, соотне</w:t>
            </w:r>
            <w:r>
              <w:softHyphen/>
              <w:t>сение их с прочитан</w:t>
            </w:r>
            <w:r>
              <w:softHyphen/>
              <w:t>ными текстами. Рассказы школьников. Работа с угол</w:t>
            </w:r>
            <w:r>
              <w:softHyphen/>
              <w:t>ком внеклассного чтения, читатель</w:t>
            </w:r>
            <w:r>
              <w:softHyphen/>
              <w:t>скими дневниками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lastRenderedPageBreak/>
              <w:t>75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 xml:space="preserve">Рассказ-описание о природе. Г. </w:t>
            </w:r>
            <w:proofErr w:type="spellStart"/>
            <w:r>
              <w:t>Скребицкий</w:t>
            </w:r>
            <w:proofErr w:type="spellEnd"/>
            <w:r>
              <w:t>. «Март»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Беседа с опорой на иллюстрации, ри</w:t>
            </w:r>
            <w:r>
              <w:softHyphen/>
              <w:t>сунки учащихся, произведения изо</w:t>
            </w:r>
            <w:r>
              <w:softHyphen/>
              <w:t>бразитель</w:t>
            </w:r>
            <w:r>
              <w:softHyphen/>
              <w:t>ного искусства, музыку, зна</w:t>
            </w:r>
            <w:r>
              <w:softHyphen/>
              <w:t>ния и опыт школьников. Работа над техникой чтения. Выборочное чтение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76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 xml:space="preserve">А. Толстой.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«Вот уж снег по</w:t>
            </w:r>
            <w:r>
              <w:softHyphen/>
              <w:t>следний в поле тает…»</w:t>
            </w:r>
            <w:r>
              <w:rPr>
                <w:sz w:val="28"/>
                <w:szCs w:val="28"/>
              </w:rPr>
              <w:t xml:space="preserve"> </w:t>
            </w:r>
            <w:r w:rsidRPr="00DA5BCE">
              <w:t>Выразительное чтение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Беседа с опорой на иллюстрации, ри</w:t>
            </w:r>
            <w:r>
              <w:softHyphen/>
              <w:t>сунки учащихся, произведения искус</w:t>
            </w:r>
            <w:r>
              <w:softHyphen/>
              <w:t>ства, му</w:t>
            </w:r>
            <w:r>
              <w:softHyphen/>
              <w:t>зыку. Работа над выразитель</w:t>
            </w:r>
            <w:r>
              <w:softHyphen/>
              <w:t>ным чтением. Работа со средствами художественной выразительности. Ра</w:t>
            </w:r>
            <w:r>
              <w:softHyphen/>
              <w:t>зучивание стихотво</w:t>
            </w:r>
            <w:r>
              <w:softHyphen/>
              <w:t>рения наизусть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77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 xml:space="preserve">Рассказ о </w:t>
            </w:r>
            <w:proofErr w:type="spellStart"/>
            <w:r>
              <w:t>природе.Г</w:t>
            </w:r>
            <w:proofErr w:type="spellEnd"/>
            <w:r>
              <w:t xml:space="preserve">. </w:t>
            </w:r>
            <w:proofErr w:type="spellStart"/>
            <w:r>
              <w:t>Скребицкий</w:t>
            </w:r>
            <w:proofErr w:type="spellEnd"/>
            <w:r>
              <w:t xml:space="preserve">.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 xml:space="preserve">«От первых проталин до </w:t>
            </w:r>
            <w:r>
              <w:lastRenderedPageBreak/>
              <w:t>первой грозы»</w:t>
            </w:r>
            <w:r>
              <w:rPr>
                <w:sz w:val="28"/>
                <w:szCs w:val="28"/>
              </w:rPr>
              <w:t xml:space="preserve"> </w:t>
            </w:r>
            <w:r w:rsidRPr="00801B54">
              <w:t>Выделение главной мысли текста.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lastRenderedPageBreak/>
              <w:t>Беседа о признаках ранней весны. Со</w:t>
            </w:r>
            <w:r>
              <w:softHyphen/>
              <w:t>вер</w:t>
            </w:r>
            <w:r>
              <w:softHyphen/>
              <w:t>шенствование техники чтения. Вы</w:t>
            </w:r>
            <w:r>
              <w:softHyphen/>
              <w:t>бороч</w:t>
            </w:r>
            <w:r>
              <w:softHyphen/>
              <w:t>ное чтение. Работа со средст</w:t>
            </w:r>
            <w:r>
              <w:softHyphen/>
              <w:t>вами художе</w:t>
            </w:r>
            <w:r>
              <w:softHyphen/>
            </w:r>
            <w:r>
              <w:lastRenderedPageBreak/>
              <w:t>ственной выразительно</w:t>
            </w:r>
            <w:r>
              <w:softHyphen/>
              <w:t>сти. Развитие творческого воображе</w:t>
            </w:r>
            <w:r>
              <w:softHyphen/>
              <w:t>ния в процессе сло</w:t>
            </w:r>
            <w:r>
              <w:softHyphen/>
              <w:t>весного рисования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lastRenderedPageBreak/>
              <w:t>78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 w:rsidRPr="001B425F">
              <w:rPr>
                <w:rFonts w:eastAsia="TimesNewRomanPSMT"/>
                <w:color w:val="000000"/>
              </w:rPr>
              <w:t>Рассказы  о природе в разные времена года, о красоте родной земли,</w:t>
            </w:r>
            <w:r>
              <w:rPr>
                <w:rFonts w:eastAsia="TimesNewRomanPSMT"/>
                <w:color w:val="000000"/>
                <w:sz w:val="28"/>
                <w:szCs w:val="28"/>
              </w:rPr>
              <w:t xml:space="preserve"> </w:t>
            </w:r>
            <w:r>
              <w:t xml:space="preserve">Г. </w:t>
            </w:r>
            <w:proofErr w:type="spellStart"/>
            <w:r>
              <w:t>Скребицкий</w:t>
            </w:r>
            <w:proofErr w:type="spellEnd"/>
            <w:r>
              <w:t xml:space="preserve">.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«Весна-красна»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Беседа о признаках ранней весны. Со</w:t>
            </w:r>
            <w:r>
              <w:softHyphen/>
              <w:t>вер</w:t>
            </w:r>
            <w:r>
              <w:softHyphen/>
              <w:t>шенствование техники чтения. Вы</w:t>
            </w:r>
            <w:r>
              <w:softHyphen/>
              <w:t>бороч</w:t>
            </w:r>
            <w:r>
              <w:softHyphen/>
              <w:t>ное чтение. Работа над средст</w:t>
            </w:r>
            <w:r>
              <w:softHyphen/>
              <w:t>вами худо</w:t>
            </w:r>
            <w:r>
              <w:softHyphen/>
              <w:t>жественной выразительно</w:t>
            </w:r>
            <w:r>
              <w:softHyphen/>
              <w:t>сти. Сравнение описаний зимнего и весеннего неба. Пере</w:t>
            </w:r>
            <w:r>
              <w:softHyphen/>
              <w:t>сказ сказки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79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 w:rsidRPr="001B425F">
              <w:rPr>
                <w:rFonts w:eastAsia="TimesNewRomanPSMT"/>
                <w:color w:val="000000"/>
              </w:rPr>
              <w:t>Рассказы  о природе в разные време</w:t>
            </w:r>
            <w:r>
              <w:rPr>
                <w:rFonts w:eastAsia="TimesNewRomanPSMT"/>
                <w:color w:val="000000"/>
              </w:rPr>
              <w:t>на года, о красоте родной земли.</w:t>
            </w:r>
            <w:r>
              <w:rPr>
                <w:rFonts w:eastAsia="TimesNewRomanPSMT"/>
                <w:color w:val="000000"/>
                <w:sz w:val="28"/>
                <w:szCs w:val="28"/>
              </w:rPr>
              <w:t xml:space="preserve"> </w:t>
            </w:r>
            <w:r>
              <w:t xml:space="preserve">Г. </w:t>
            </w:r>
            <w:proofErr w:type="spellStart"/>
            <w:r>
              <w:t>Скребицкий</w:t>
            </w:r>
            <w:proofErr w:type="spellEnd"/>
            <w:r>
              <w:t xml:space="preserve">.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«Грачи приле</w:t>
            </w:r>
            <w:r>
              <w:softHyphen/>
              <w:t>тели»,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 xml:space="preserve"> «Заветный кораблик»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Беседа о сезонных изменениях в при</w:t>
            </w:r>
            <w:r>
              <w:softHyphen/>
              <w:t>роде с приходом весны. Работа с ил</w:t>
            </w:r>
            <w:r>
              <w:softHyphen/>
              <w:t>люстра</w:t>
            </w:r>
            <w:r>
              <w:softHyphen/>
              <w:t>циями, рисунками школьников. Работа по совершенствованию тех</w:t>
            </w:r>
            <w:r>
              <w:softHyphen/>
              <w:t>ники чтения. Вы</w:t>
            </w:r>
            <w:r>
              <w:softHyphen/>
              <w:t>борочное чтение. Рас</w:t>
            </w:r>
            <w:r>
              <w:softHyphen/>
              <w:t>сказ от первого лица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80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 xml:space="preserve">Г. </w:t>
            </w:r>
            <w:proofErr w:type="spellStart"/>
            <w:r>
              <w:t>Скребицкий</w:t>
            </w:r>
            <w:proofErr w:type="spellEnd"/>
            <w:r>
              <w:t xml:space="preserve">. </w:t>
            </w:r>
          </w:p>
          <w:p w:rsidR="0037497E" w:rsidRPr="001B425F" w:rsidRDefault="0037497E" w:rsidP="00423DA0">
            <w:pPr>
              <w:pStyle w:val="western"/>
              <w:shd w:val="clear" w:color="auto" w:fill="FFFFFF"/>
              <w:spacing w:before="0" w:line="360" w:lineRule="auto"/>
              <w:ind w:firstLine="709"/>
              <w:jc w:val="both"/>
              <w:rPr>
                <w:b/>
                <w:bCs/>
                <w:color w:val="auto"/>
              </w:rPr>
            </w:pPr>
            <w:r>
              <w:t>«В весеннем лесу»</w:t>
            </w:r>
            <w:r>
              <w:rPr>
                <w:sz w:val="28"/>
                <w:szCs w:val="28"/>
              </w:rPr>
              <w:t xml:space="preserve"> </w:t>
            </w:r>
            <w:r w:rsidRPr="001B425F">
              <w:rPr>
                <w:color w:val="auto"/>
              </w:rPr>
              <w:t xml:space="preserve">Выразительное чтение произведений. Формирование умения </w:t>
            </w:r>
            <w:r w:rsidRPr="001B425F">
              <w:rPr>
                <w:color w:val="auto"/>
              </w:rPr>
              <w:lastRenderedPageBreak/>
              <w:t xml:space="preserve">самоконтроля и самооценки. Формирование навыков беглого чтения. </w:t>
            </w:r>
          </w:p>
          <w:p w:rsidR="0037497E" w:rsidRDefault="0037497E" w:rsidP="00423DA0">
            <w:pPr>
              <w:spacing w:line="360" w:lineRule="auto"/>
              <w:jc w:val="both"/>
            </w:pP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lastRenderedPageBreak/>
              <w:t>Беседа о сезонных изменениях в при</w:t>
            </w:r>
            <w:r>
              <w:softHyphen/>
              <w:t>роде с приходом весны. Работа с ил</w:t>
            </w:r>
            <w:r>
              <w:softHyphen/>
              <w:t>люстра</w:t>
            </w:r>
            <w:r>
              <w:softHyphen/>
              <w:t>циями, рисунками школьников. Работа по совершенствованию тех</w:t>
            </w:r>
            <w:r>
              <w:softHyphen/>
              <w:t>ники чтения. Вы</w:t>
            </w:r>
            <w:r>
              <w:softHyphen/>
              <w:t>борочное чтение. Раз</w:t>
            </w:r>
            <w:r>
              <w:softHyphen/>
              <w:t xml:space="preserve">витие творческого </w:t>
            </w:r>
            <w:r>
              <w:lastRenderedPageBreak/>
              <w:t>воображения в про</w:t>
            </w:r>
            <w:r>
              <w:softHyphen/>
              <w:t>цессе словесного рисо</w:t>
            </w:r>
            <w:r>
              <w:softHyphen/>
              <w:t>вания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lastRenderedPageBreak/>
              <w:t>81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rPr>
                <w:rFonts w:eastAsia="TimesNewRomanPSMT"/>
                <w:color w:val="000000"/>
              </w:rPr>
              <w:t xml:space="preserve">Произведения </w:t>
            </w:r>
            <w:r w:rsidRPr="001B425F">
              <w:rPr>
                <w:rFonts w:eastAsia="TimesNewRomanPSMT"/>
                <w:color w:val="000000"/>
              </w:rPr>
              <w:t>о природе в разные време</w:t>
            </w:r>
            <w:r>
              <w:rPr>
                <w:rFonts w:eastAsia="TimesNewRomanPSMT"/>
                <w:color w:val="000000"/>
              </w:rPr>
              <w:t>на года, о красоте родной земли</w:t>
            </w:r>
            <w:r>
              <w:t xml:space="preserve"> А. Толстой.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«Весенние ручьи»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Совершенствование техники чтения. Бе</w:t>
            </w:r>
            <w:r>
              <w:softHyphen/>
              <w:t>седа о признаках весны с опорой на иллю</w:t>
            </w:r>
            <w:r>
              <w:softHyphen/>
              <w:t>страции, знания и опыт школь</w:t>
            </w:r>
            <w:r>
              <w:softHyphen/>
              <w:t>ников. Рас</w:t>
            </w:r>
            <w:r>
              <w:softHyphen/>
              <w:t>сказ по картине с опорой на текст произ</w:t>
            </w:r>
            <w:r>
              <w:softHyphen/>
              <w:t>ведения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82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rPr>
                <w:rFonts w:eastAsia="TimesNewRomanPSMT"/>
                <w:color w:val="000000"/>
              </w:rPr>
              <w:t>Стихотворение</w:t>
            </w:r>
            <w:r w:rsidRPr="001B425F">
              <w:rPr>
                <w:rFonts w:eastAsia="TimesNewRomanPSMT"/>
                <w:color w:val="000000"/>
              </w:rPr>
              <w:t xml:space="preserve"> о природе в разные време</w:t>
            </w:r>
            <w:r>
              <w:rPr>
                <w:rFonts w:eastAsia="TimesNewRomanPSMT"/>
                <w:color w:val="000000"/>
              </w:rPr>
              <w:t>на года, о красоте родной земли</w:t>
            </w:r>
            <w:r>
              <w:t xml:space="preserve"> А. Пушкин.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«Гонимы веш</w:t>
            </w:r>
            <w:r>
              <w:softHyphen/>
              <w:t>ними лу</w:t>
            </w:r>
            <w:r>
              <w:softHyphen/>
              <w:t>чами…»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Беседа с опорой на произведения ис</w:t>
            </w:r>
            <w:r>
              <w:softHyphen/>
              <w:t>кус</w:t>
            </w:r>
            <w:r>
              <w:softHyphen/>
              <w:t>ства, музыку, знания учащихся. Ра</w:t>
            </w:r>
            <w:r>
              <w:softHyphen/>
              <w:t>бота над выразительным чтением. Ра</w:t>
            </w:r>
            <w:r>
              <w:softHyphen/>
              <w:t>бота с выразительными средствами языка. Сло</w:t>
            </w:r>
            <w:r>
              <w:softHyphen/>
              <w:t>весное рисование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83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rPr>
                <w:rFonts w:eastAsia="TimesNewRomanPSMT"/>
                <w:color w:val="000000"/>
              </w:rPr>
              <w:t>Стихотворение</w:t>
            </w:r>
            <w:r w:rsidRPr="001B425F">
              <w:rPr>
                <w:rFonts w:eastAsia="TimesNewRomanPSMT"/>
                <w:color w:val="000000"/>
              </w:rPr>
              <w:t xml:space="preserve"> о природе в разные време</w:t>
            </w:r>
            <w:r>
              <w:rPr>
                <w:rFonts w:eastAsia="TimesNewRomanPSMT"/>
                <w:color w:val="000000"/>
              </w:rPr>
              <w:t>на года, о красоте родной земли</w:t>
            </w:r>
            <w:r>
              <w:t xml:space="preserve"> А. Блок. «Ворона»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Работа над выразительным чтением. Ра</w:t>
            </w:r>
            <w:r>
              <w:softHyphen/>
              <w:t>бота с выразительными средствами языка. Выборочное чтение. Словесное рисование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lastRenderedPageBreak/>
              <w:t>84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rPr>
                <w:rFonts w:eastAsia="TimesNewRomanPSMT"/>
                <w:color w:val="000000"/>
              </w:rPr>
              <w:t>Стихотворение</w:t>
            </w:r>
            <w:r w:rsidRPr="001B425F">
              <w:rPr>
                <w:rFonts w:eastAsia="TimesNewRomanPSMT"/>
                <w:color w:val="000000"/>
              </w:rPr>
              <w:t xml:space="preserve"> о природе в разные време</w:t>
            </w:r>
            <w:r>
              <w:rPr>
                <w:rFonts w:eastAsia="TimesNewRomanPSMT"/>
                <w:color w:val="000000"/>
              </w:rPr>
              <w:t>на года, о красоте родной земли</w:t>
            </w:r>
            <w:r>
              <w:t xml:space="preserve"> Е. Серов. «Подснежник»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Работа над выразительным чтением. Ра</w:t>
            </w:r>
            <w:r>
              <w:softHyphen/>
              <w:t>бота с выразительными средствами языка. Выборочное чтение. Словесное рисова</w:t>
            </w:r>
            <w:r>
              <w:softHyphen/>
              <w:t>ние. Разучивание стихотворе</w:t>
            </w:r>
            <w:r>
              <w:softHyphen/>
              <w:t>ния наизусть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85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 xml:space="preserve">Рассказ о </w:t>
            </w:r>
            <w:proofErr w:type="spellStart"/>
            <w:r>
              <w:t>природе.И</w:t>
            </w:r>
            <w:proofErr w:type="spellEnd"/>
            <w:r>
              <w:t>. Соколов-Микитов.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 xml:space="preserve"> «Весна»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Беседа о сезонных изменениях в при</w:t>
            </w:r>
            <w:r>
              <w:softHyphen/>
              <w:t>роде с приходом весны. Работа с ил</w:t>
            </w:r>
            <w:r>
              <w:softHyphen/>
              <w:t>люстра</w:t>
            </w:r>
            <w:r>
              <w:softHyphen/>
              <w:t>циями, рисунками школьников. Работа по совершенствованию тех</w:t>
            </w:r>
            <w:r>
              <w:softHyphen/>
              <w:t>ники чтения. Вы</w:t>
            </w:r>
            <w:r>
              <w:softHyphen/>
              <w:t>борочное чтение. Раз</w:t>
            </w:r>
            <w:r>
              <w:softHyphen/>
              <w:t>витие творческого воображения в про</w:t>
            </w:r>
            <w:r>
              <w:softHyphen/>
              <w:t>цессе словесного рисо</w:t>
            </w:r>
            <w:r>
              <w:softHyphen/>
              <w:t>вания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86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rPr>
                <w:rFonts w:eastAsia="TimesNewRomanPSMT"/>
                <w:color w:val="000000"/>
              </w:rPr>
              <w:t>Стихотворение</w:t>
            </w:r>
            <w:r w:rsidRPr="001B425F">
              <w:rPr>
                <w:rFonts w:eastAsia="TimesNewRomanPSMT"/>
                <w:color w:val="000000"/>
              </w:rPr>
              <w:t xml:space="preserve"> о природе в разные време</w:t>
            </w:r>
            <w:r>
              <w:rPr>
                <w:rFonts w:eastAsia="TimesNewRomanPSMT"/>
                <w:color w:val="000000"/>
              </w:rPr>
              <w:t>на года, о красоте родной земли</w:t>
            </w:r>
            <w:r>
              <w:t xml:space="preserve"> И. Бунин.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«Крупный дождь в лесу зелёном…»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Работа над выразительным чтением. Ра</w:t>
            </w:r>
            <w:r>
              <w:softHyphen/>
              <w:t>бота с выразительными средствами языка. Выборочное чтение. Словесное рисование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87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rPr>
                <w:rFonts w:eastAsia="TimesNewRomanPSMT"/>
                <w:color w:val="000000"/>
              </w:rPr>
              <w:t>Стихотворение</w:t>
            </w:r>
            <w:r w:rsidRPr="001B425F">
              <w:rPr>
                <w:rFonts w:eastAsia="TimesNewRomanPSMT"/>
                <w:color w:val="000000"/>
              </w:rPr>
              <w:t xml:space="preserve"> о природе в разные време</w:t>
            </w:r>
            <w:r>
              <w:rPr>
                <w:rFonts w:eastAsia="TimesNewRomanPSMT"/>
                <w:color w:val="000000"/>
              </w:rPr>
              <w:t>на года, о красоте родной земли</w:t>
            </w:r>
            <w:r>
              <w:t xml:space="preserve"> С. </w:t>
            </w:r>
            <w:r>
              <w:lastRenderedPageBreak/>
              <w:t>Есенин. «Черёмуха»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lastRenderedPageBreak/>
              <w:t>Работа над выразительным чтением. Ра</w:t>
            </w:r>
            <w:r>
              <w:softHyphen/>
              <w:t>бота с выразительными средствами языка. Выборочное чтение. Словесное рисова</w:t>
            </w:r>
            <w:r>
              <w:softHyphen/>
              <w:t xml:space="preserve">ние. </w:t>
            </w:r>
            <w:r>
              <w:lastRenderedPageBreak/>
              <w:t>Разучивание стихотворе</w:t>
            </w:r>
            <w:r>
              <w:softHyphen/>
              <w:t>ния наизусть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lastRenderedPageBreak/>
              <w:t>88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rPr>
                <w:rFonts w:eastAsia="TimesNewRomanPSMT"/>
                <w:color w:val="000000"/>
              </w:rPr>
              <w:t>Стихотворение</w:t>
            </w:r>
            <w:r w:rsidRPr="001B425F">
              <w:rPr>
                <w:rFonts w:eastAsia="TimesNewRomanPSMT"/>
                <w:color w:val="000000"/>
              </w:rPr>
              <w:t xml:space="preserve"> о природе в разные време</w:t>
            </w:r>
            <w:r>
              <w:rPr>
                <w:rFonts w:eastAsia="TimesNewRomanPSMT"/>
                <w:color w:val="000000"/>
              </w:rPr>
              <w:t>на года, о красоте родной земли</w:t>
            </w:r>
            <w:r>
              <w:t xml:space="preserve"> Я. Аким.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«Весна, весною, о весне»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Работа над выразительным чтением. Ра</w:t>
            </w:r>
            <w:r>
              <w:softHyphen/>
              <w:t>бота с выразительными средствами языка. Выборочное чтение. Словесное рисование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89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Обобщающий урок по теме «Весна»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Внеклассное чтение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Развитие техники чтения. Беседа о прочи</w:t>
            </w:r>
            <w:r>
              <w:softHyphen/>
              <w:t>танных произведениях с опорой на иллю</w:t>
            </w:r>
            <w:r>
              <w:softHyphen/>
              <w:t>страции, рисунки учащихся, произведения изобразительного ис</w:t>
            </w:r>
            <w:r>
              <w:softHyphen/>
              <w:t>кусства, музыку, зна</w:t>
            </w:r>
            <w:r>
              <w:softHyphen/>
              <w:t>ния и опыт школьников. Чтение выучен</w:t>
            </w:r>
            <w:r>
              <w:softHyphen/>
              <w:t>ных сти</w:t>
            </w:r>
            <w:r>
              <w:softHyphen/>
              <w:t>хотворений наизусть. Обсуждение на</w:t>
            </w:r>
            <w:r>
              <w:softHyphen/>
              <w:t>родных примет и пословиц, соотнесе</w:t>
            </w:r>
            <w:r>
              <w:softHyphen/>
              <w:t>ние их с прочитанными текстами. От</w:t>
            </w:r>
            <w:r>
              <w:softHyphen/>
              <w:t>га</w:t>
            </w:r>
            <w:r>
              <w:softHyphen/>
              <w:t>дывание тематических загадок. Со</w:t>
            </w:r>
            <w:r>
              <w:softHyphen/>
              <w:t>ставле</w:t>
            </w:r>
            <w:r>
              <w:softHyphen/>
              <w:t>ние рассказа по плану. Работа с дневни</w:t>
            </w:r>
            <w:r>
              <w:softHyphen/>
              <w:t>ками внеклассного чтения, уголком вне</w:t>
            </w:r>
            <w:r>
              <w:softHyphen/>
              <w:t>классного чтения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90-91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Pr="001F286C" w:rsidRDefault="0037497E" w:rsidP="00423DA0">
            <w:pPr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rFonts w:eastAsia="TimesNewRomanPSMT"/>
                <w:color w:val="000000"/>
              </w:rPr>
            </w:pPr>
            <w:r w:rsidRPr="001F286C">
              <w:rPr>
                <w:rFonts w:eastAsia="TimesNewRomanPSMT"/>
                <w:color w:val="000000"/>
              </w:rPr>
              <w:t>Рассказы о повадках животных, об отношении к ним человека.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lastRenderedPageBreak/>
              <w:t>Н. Гарин-Михайловский.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 xml:space="preserve"> «Тёма и Жучка»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lastRenderedPageBreak/>
              <w:t>Работа над техникой чтения. Выбо</w:t>
            </w:r>
            <w:r>
              <w:softHyphen/>
              <w:t>рочное чтение. Описание внешнего вида и харак</w:t>
            </w:r>
            <w:r>
              <w:softHyphen/>
              <w:t>тера героя. Деление тек</w:t>
            </w:r>
            <w:r>
              <w:softHyphen/>
              <w:t xml:space="preserve">ста на части, </w:t>
            </w:r>
            <w:proofErr w:type="spellStart"/>
            <w:r>
              <w:t>оза</w:t>
            </w:r>
            <w:r>
              <w:softHyphen/>
              <w:t>главливание</w:t>
            </w:r>
            <w:proofErr w:type="spellEnd"/>
            <w:r>
              <w:t xml:space="preserve">. Пересказ текста по плану. </w:t>
            </w:r>
            <w:r>
              <w:lastRenderedPageBreak/>
              <w:t>Оценка поведения героя, высказывание учащимися сво</w:t>
            </w:r>
            <w:r>
              <w:softHyphen/>
              <w:t>его отношения к нему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lastRenderedPageBreak/>
              <w:t>92-94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Pr="001F286C" w:rsidRDefault="0037497E" w:rsidP="00423DA0">
            <w:pPr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rFonts w:eastAsia="TimesNewRomanPSMT"/>
                <w:color w:val="000000"/>
              </w:rPr>
            </w:pPr>
            <w:r w:rsidRPr="001F286C">
              <w:rPr>
                <w:rFonts w:eastAsia="TimesNewRomanPSMT"/>
                <w:color w:val="000000"/>
              </w:rPr>
              <w:t>Рассказы и стихи о повадках животных, об отношении к ним человека.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А. Толстой. «</w:t>
            </w:r>
            <w:proofErr w:type="spellStart"/>
            <w:r>
              <w:t>Желтухин</w:t>
            </w:r>
            <w:proofErr w:type="spellEnd"/>
            <w:r>
              <w:t>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Работа над техникой чтения. Выбо</w:t>
            </w:r>
            <w:r>
              <w:softHyphen/>
              <w:t xml:space="preserve">рочное чтение. </w:t>
            </w:r>
            <w:proofErr w:type="spellStart"/>
            <w:r>
              <w:t>Озаглавливание</w:t>
            </w:r>
            <w:proofErr w:type="spellEnd"/>
            <w:r>
              <w:t xml:space="preserve"> частей рассказа. Пересказ по плану. Словес</w:t>
            </w:r>
            <w:r>
              <w:softHyphen/>
              <w:t>ное рисование. Выяснение отношения героев произведе</w:t>
            </w:r>
            <w:r>
              <w:softHyphen/>
              <w:t>ния к птенцу. Описа</w:t>
            </w:r>
            <w:r>
              <w:softHyphen/>
              <w:t>ние внешнего вида птенца. Высказы</w:t>
            </w:r>
            <w:r>
              <w:softHyphen/>
              <w:t>вание школьниками соб</w:t>
            </w:r>
            <w:r>
              <w:softHyphen/>
              <w:t>ственного от</w:t>
            </w:r>
            <w:r>
              <w:softHyphen/>
              <w:t>ношения к животным. Работа с иллю</w:t>
            </w:r>
            <w:r>
              <w:softHyphen/>
              <w:t>стративным материалом. Рассказ от третьего лица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497E" w:rsidRDefault="0037497E" w:rsidP="00423DA0">
            <w:pPr>
              <w:spacing w:line="360" w:lineRule="auto"/>
            </w:pPr>
            <w:r>
              <w:t>95-96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 w:rsidRPr="001F286C">
              <w:rPr>
                <w:rFonts w:eastAsia="TimesNewRomanPSMT"/>
                <w:color w:val="000000"/>
              </w:rPr>
              <w:t>Рассказы и стихи о повадках животных, об отношении к ним человека</w:t>
            </w:r>
            <w:r>
              <w:t xml:space="preserve"> К. Паустовский.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«Кот Ворюга»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Работа над техникой чтения. Выбо</w:t>
            </w:r>
            <w:r>
              <w:softHyphen/>
              <w:t>рочное чтение. Описание внешнего вида кота. Ра</w:t>
            </w:r>
            <w:r>
              <w:softHyphen/>
              <w:t>бота с иллюстративным материалом. Де</w:t>
            </w:r>
            <w:r>
              <w:softHyphen/>
              <w:t xml:space="preserve">ление текста на части, </w:t>
            </w:r>
            <w:proofErr w:type="spellStart"/>
            <w:r>
              <w:t>озаглавливание</w:t>
            </w:r>
            <w:proofErr w:type="spellEnd"/>
            <w:r>
              <w:t xml:space="preserve"> частей. Пересказ тек</w:t>
            </w:r>
            <w:r>
              <w:softHyphen/>
              <w:t>ста. Разговор со школьниками о том, что им понравилось в рассказе, что показалось смешным. Рас</w:t>
            </w:r>
            <w:r>
              <w:softHyphen/>
              <w:t>сказы школьников о своих домашних жи</w:t>
            </w:r>
            <w:r>
              <w:softHyphen/>
              <w:t>вотных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497E" w:rsidRDefault="0037497E" w:rsidP="00423DA0">
            <w:pPr>
              <w:spacing w:line="360" w:lineRule="auto"/>
            </w:pPr>
            <w:r>
              <w:t>97-99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 w:rsidRPr="001F286C">
              <w:rPr>
                <w:rFonts w:eastAsia="TimesNewRomanPSMT"/>
                <w:color w:val="000000"/>
              </w:rPr>
              <w:t xml:space="preserve">Рассказы о повадках животных, об отношении к </w:t>
            </w:r>
            <w:r w:rsidRPr="001F286C">
              <w:rPr>
                <w:rFonts w:eastAsia="TimesNewRomanPSMT"/>
                <w:color w:val="000000"/>
              </w:rPr>
              <w:lastRenderedPageBreak/>
              <w:t>ним человека</w:t>
            </w:r>
            <w:r>
              <w:t xml:space="preserve"> Б. Житков.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«Про обезьянку»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lastRenderedPageBreak/>
              <w:t>Работа над техникой чтения. Выбо</w:t>
            </w:r>
            <w:r>
              <w:softHyphen/>
              <w:t>рочное чтение. Работа с иллюстратив</w:t>
            </w:r>
            <w:r>
              <w:softHyphen/>
              <w:t>ным мате</w:t>
            </w:r>
            <w:r>
              <w:softHyphen/>
            </w:r>
            <w:r>
              <w:lastRenderedPageBreak/>
              <w:t xml:space="preserve">риалом. Деление текста на части, </w:t>
            </w:r>
            <w:proofErr w:type="spellStart"/>
            <w:r>
              <w:t>озаглав</w:t>
            </w:r>
            <w:r>
              <w:softHyphen/>
              <w:t>ливание</w:t>
            </w:r>
            <w:proofErr w:type="spellEnd"/>
            <w:r>
              <w:t xml:space="preserve"> частей. Пере</w:t>
            </w:r>
            <w:r>
              <w:softHyphen/>
              <w:t>сказ текста. Разговор со школьниками о том, что им понрави</w:t>
            </w:r>
            <w:r>
              <w:softHyphen/>
              <w:t>лось в рассказе, что показалось смешным. Обсуждение изменения отношения маль</w:t>
            </w:r>
            <w:r>
              <w:softHyphen/>
              <w:t>чика к Яшке по ходу развития событий в рас</w:t>
            </w:r>
            <w:r>
              <w:softHyphen/>
              <w:t>сказе. Высказывание школьниками своей точки зрения по поводу сюжета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lastRenderedPageBreak/>
              <w:t>100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Стихотворение</w:t>
            </w:r>
            <w:r w:rsidRPr="00B175B8">
              <w:t xml:space="preserve"> о нравственно-этических понятиях (добро, зло, честь, долг, совесть, жизнь, смерть, правда</w:t>
            </w:r>
            <w:r>
              <w:rPr>
                <w:sz w:val="28"/>
                <w:szCs w:val="28"/>
              </w:rPr>
              <w:t xml:space="preserve">, </w:t>
            </w:r>
            <w:r w:rsidRPr="00B175B8">
              <w:t>ложь и</w:t>
            </w:r>
            <w:r>
              <w:rPr>
                <w:sz w:val="28"/>
                <w:szCs w:val="28"/>
              </w:rPr>
              <w:t xml:space="preserve"> </w:t>
            </w:r>
            <w:r w:rsidRPr="00B175B8">
              <w:t>т.д.)</w:t>
            </w:r>
            <w:r>
              <w:t xml:space="preserve"> Э. Асадов. «Дачники»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Работа над выразительным чтением. Вы</w:t>
            </w:r>
            <w:r>
              <w:softHyphen/>
              <w:t>борочное чтение. Сравнение на</w:t>
            </w:r>
            <w:r>
              <w:softHyphen/>
              <w:t>строения в первой и во второй части стихотворения. Сравнение описания природы в первой и во второй части стихотворения. Выясне</w:t>
            </w:r>
            <w:r>
              <w:softHyphen/>
              <w:t>ние нравствен</w:t>
            </w:r>
            <w:r>
              <w:softHyphen/>
              <w:t>ного аспекта поступков детей. Выяс</w:t>
            </w:r>
            <w:r>
              <w:softHyphen/>
              <w:t>нение личного отношения учащихся к событиям и поступкам, опи</w:t>
            </w:r>
            <w:r>
              <w:softHyphen/>
              <w:t>санным в стихотворении. Обсуждение темы от</w:t>
            </w:r>
            <w:r>
              <w:softHyphen/>
              <w:t>ношения и заботы о домашних питом</w:t>
            </w:r>
            <w:r>
              <w:softHyphen/>
              <w:t>цах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497E" w:rsidRDefault="0037497E" w:rsidP="00423DA0">
            <w:pPr>
              <w:spacing w:line="360" w:lineRule="auto"/>
            </w:pPr>
            <w:r>
              <w:t>101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 xml:space="preserve">Ф. Абрамов.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 xml:space="preserve">«Из рассказов </w:t>
            </w:r>
            <w:proofErr w:type="spellStart"/>
            <w:r>
              <w:t>Олёны</w:t>
            </w:r>
            <w:proofErr w:type="spellEnd"/>
            <w:r>
              <w:t xml:space="preserve"> Даниловны»</w:t>
            </w:r>
            <w:r w:rsidRPr="001F286C">
              <w:rPr>
                <w:rFonts w:eastAsia="TimesNewRomanPSMT"/>
                <w:color w:val="000000"/>
              </w:rPr>
              <w:t xml:space="preserve"> Рассказы о </w:t>
            </w:r>
            <w:r w:rsidRPr="001F286C">
              <w:rPr>
                <w:rFonts w:eastAsia="TimesNewRomanPSMT"/>
                <w:color w:val="000000"/>
              </w:rPr>
              <w:lastRenderedPageBreak/>
              <w:t>повадках животных, об отношении к ним человека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lastRenderedPageBreak/>
              <w:t>Совершенствование техники чтения. Вы</w:t>
            </w:r>
            <w:r>
              <w:softHyphen/>
              <w:t>борочное чтение. Работа над выра</w:t>
            </w:r>
            <w:r>
              <w:softHyphen/>
              <w:t>зитель</w:t>
            </w:r>
            <w:r>
              <w:softHyphen/>
              <w:t xml:space="preserve">ным чтением. Чтение по ролям. Описание внешности и характера </w:t>
            </w:r>
            <w:proofErr w:type="spellStart"/>
            <w:r>
              <w:t>Олёны</w:t>
            </w:r>
            <w:proofErr w:type="spellEnd"/>
            <w:r>
              <w:t xml:space="preserve"> Даниловны. </w:t>
            </w:r>
            <w:r>
              <w:lastRenderedPageBreak/>
              <w:t>Беседа о заботли</w:t>
            </w:r>
            <w:r>
              <w:softHyphen/>
              <w:t>вом отношении к животным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lastRenderedPageBreak/>
              <w:t>102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rPr>
                <w:rFonts w:eastAsia="TimesNewRomanPSMT"/>
                <w:color w:val="000000"/>
              </w:rPr>
              <w:t>Стихотворение</w:t>
            </w:r>
            <w:r w:rsidRPr="001F286C">
              <w:rPr>
                <w:rFonts w:eastAsia="TimesNewRomanPSMT"/>
                <w:color w:val="000000"/>
              </w:rPr>
              <w:t xml:space="preserve"> о повадках животных, об отношении к ним человека</w:t>
            </w:r>
            <w:r>
              <w:t xml:space="preserve"> С. Михалков.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«Будь челове</w:t>
            </w:r>
            <w:r>
              <w:softHyphen/>
              <w:t>ком»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Работа над выразительным чтением. Вы</w:t>
            </w:r>
            <w:r>
              <w:softHyphen/>
              <w:t>борочное чтение. Объяснение приёма сравнения, который исполь</w:t>
            </w:r>
            <w:r>
              <w:softHyphen/>
              <w:t>зует автор в стихотворении. Оценка поступков персо</w:t>
            </w:r>
            <w:r>
              <w:softHyphen/>
              <w:t>нажей стихотворения. Выявление мо</w:t>
            </w:r>
            <w:r>
              <w:softHyphen/>
              <w:t>рально-нравственной стороны описанного автором случая в лесу. Выяснение лич</w:t>
            </w:r>
            <w:r>
              <w:softHyphen/>
              <w:t>ного отношения к описанным событиям, чувств, которые они вызвали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103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Внеклассное чтение Рас</w:t>
            </w:r>
            <w:r>
              <w:softHyphen/>
              <w:t>сказы о животных (произ</w:t>
            </w:r>
            <w:r>
              <w:softHyphen/>
              <w:t>ведения по выбору учи</w:t>
            </w:r>
            <w:r>
              <w:softHyphen/>
              <w:t>теля)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Чтение и обсуждение рассказов о жи</w:t>
            </w:r>
            <w:r>
              <w:softHyphen/>
              <w:t>вот</w:t>
            </w:r>
            <w:r>
              <w:softHyphen/>
              <w:t>ных. Выборочное чтение. Расска</w:t>
            </w:r>
            <w:r>
              <w:softHyphen/>
              <w:t>зывание отрывков из произведений. Работа в парах и группах. Работа с ил</w:t>
            </w:r>
            <w:r>
              <w:softHyphen/>
              <w:t>люстративным ма</w:t>
            </w:r>
            <w:r>
              <w:softHyphen/>
              <w:t>териалом, дневни</w:t>
            </w:r>
            <w:r>
              <w:softHyphen/>
              <w:t>ками внеклассного чте</w:t>
            </w:r>
            <w:r>
              <w:softHyphen/>
              <w:t>ния, выставкой книг, уголком внеклассного чтения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104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 xml:space="preserve">Обобщение по теме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«О жи</w:t>
            </w:r>
            <w:r>
              <w:softHyphen/>
              <w:t>вотных»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Развитие навыка чтения. Беседа о про</w:t>
            </w:r>
            <w:r>
              <w:softHyphen/>
              <w:t>чи</w:t>
            </w:r>
            <w:r>
              <w:softHyphen/>
              <w:t>танных произведениях с опорой на иллю</w:t>
            </w:r>
            <w:r>
              <w:softHyphen/>
              <w:t>страции, рисунки учащихся, зна</w:t>
            </w:r>
            <w:r>
              <w:softHyphen/>
              <w:t>ния и опыт школьников. Чтение наи</w:t>
            </w:r>
            <w:r>
              <w:softHyphen/>
              <w:t>зусть стихо</w:t>
            </w:r>
            <w:r>
              <w:softHyphen/>
              <w:t xml:space="preserve">творений. </w:t>
            </w:r>
            <w:r>
              <w:lastRenderedPageBreak/>
              <w:t>Отгадывание те</w:t>
            </w:r>
            <w:r>
              <w:softHyphen/>
              <w:t>матических загадок. Оценка и сравне</w:t>
            </w:r>
            <w:r>
              <w:softHyphen/>
              <w:t>ние поступков персонажей, прочитан</w:t>
            </w:r>
            <w:r>
              <w:softHyphen/>
              <w:t>ных произведений. Рассказы учащихся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lastRenderedPageBreak/>
              <w:t>105-107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 xml:space="preserve">О. Тихомиров.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«На поле Кули</w:t>
            </w:r>
            <w:r>
              <w:softHyphen/>
              <w:t>ковом»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Работа над техникой чтения. Выбо</w:t>
            </w:r>
            <w:r>
              <w:softHyphen/>
              <w:t>рочное чтение. Выразительное чтение. Работа над сложными для понимания словами и вы</w:t>
            </w:r>
            <w:r>
              <w:softHyphen/>
              <w:t>ражениями. Соотнесение содержания произведения с фактами из истории страны. Работа с описа</w:t>
            </w:r>
            <w:r>
              <w:softHyphen/>
              <w:t>нием русского вой</w:t>
            </w:r>
            <w:r>
              <w:softHyphen/>
              <w:t>ска. Работа над кратким пересказом. Ра</w:t>
            </w:r>
            <w:r>
              <w:softHyphen/>
              <w:t>бота с иллюст</w:t>
            </w:r>
            <w:r>
              <w:softHyphen/>
              <w:t>ративным материалом. Де</w:t>
            </w:r>
            <w:r>
              <w:softHyphen/>
              <w:t xml:space="preserve">ление текста на части, </w:t>
            </w:r>
            <w:proofErr w:type="spellStart"/>
            <w:r>
              <w:t>озаглавливание</w:t>
            </w:r>
            <w:proofErr w:type="spellEnd"/>
            <w:r>
              <w:t xml:space="preserve"> частей. Пе</w:t>
            </w:r>
            <w:r>
              <w:softHyphen/>
              <w:t>ресказ по плану. Выяснение личного отношения школьников к исто</w:t>
            </w:r>
            <w:r>
              <w:softHyphen/>
              <w:t>риче</w:t>
            </w:r>
            <w:r>
              <w:softHyphen/>
              <w:t>ским событиям, описанным в рас</w:t>
            </w:r>
            <w:r>
              <w:softHyphen/>
              <w:t>сказе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108-109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Pr="00A64193" w:rsidRDefault="0037497E" w:rsidP="00423DA0">
            <w:pPr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rFonts w:eastAsia="TimesNewRomanPSMT"/>
                <w:color w:val="000000"/>
              </w:rPr>
            </w:pPr>
            <w:r w:rsidRPr="00A64193">
              <w:rPr>
                <w:rFonts w:eastAsia="TimesNewRomanPSMT"/>
                <w:color w:val="000000"/>
              </w:rPr>
              <w:t>Рассказы, содержащие краткие и доступные сведения об именитых людях прошлого России (полководцы, писатели, художники).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lastRenderedPageBreak/>
              <w:t>По С. Алексееву.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 xml:space="preserve"> «Рассказы о войне 1812 года»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lastRenderedPageBreak/>
              <w:t>Работа над техникой чтения. Анализ про</w:t>
            </w:r>
            <w:r>
              <w:softHyphen/>
              <w:t>изведения по вопросам учителя. Выбо</w:t>
            </w:r>
            <w:r>
              <w:softHyphen/>
              <w:t>рочное чтение. Выразительное чтение. Ра</w:t>
            </w:r>
            <w:r>
              <w:softHyphen/>
              <w:t>бота над сложными для по</w:t>
            </w:r>
            <w:r>
              <w:softHyphen/>
              <w:t>нимания сло</w:t>
            </w:r>
            <w:r>
              <w:softHyphen/>
              <w:t>вами и выражениями. Со</w:t>
            </w:r>
            <w:r>
              <w:softHyphen/>
              <w:t>отнесение со</w:t>
            </w:r>
            <w:r>
              <w:softHyphen/>
              <w:t>держания произведения с фактами из ис</w:t>
            </w:r>
            <w:r>
              <w:softHyphen/>
              <w:t>тории страны. Работа с описанием фран</w:t>
            </w:r>
            <w:r>
              <w:softHyphen/>
              <w:t xml:space="preserve">цузской армии во </w:t>
            </w:r>
            <w:r>
              <w:lastRenderedPageBreak/>
              <w:t>время отступления. Со</w:t>
            </w:r>
            <w:r>
              <w:softHyphen/>
              <w:t>отнесение по</w:t>
            </w:r>
            <w:r>
              <w:softHyphen/>
              <w:t>словиц с текстом рассказа. Работа над кратким пересказом. Пересказ по плану. Работа с иллюстративным ма</w:t>
            </w:r>
            <w:r>
              <w:softHyphen/>
              <w:t>териалом. Выяснение личного отно</w:t>
            </w:r>
            <w:r>
              <w:softHyphen/>
              <w:t>шения школьников к историческим событиям, описанным в рассказе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497E" w:rsidRDefault="0037497E" w:rsidP="00423DA0">
            <w:pPr>
              <w:spacing w:line="360" w:lineRule="auto"/>
            </w:pPr>
            <w:r>
              <w:lastRenderedPageBreak/>
              <w:t>110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 w:rsidRPr="00666BCE">
              <w:t>Произведения о об отношении человека к труду</w:t>
            </w:r>
            <w:r>
              <w:rPr>
                <w:sz w:val="28"/>
                <w:szCs w:val="28"/>
              </w:rPr>
              <w:t xml:space="preserve">. </w:t>
            </w:r>
            <w:r>
              <w:t xml:space="preserve">Н. Некрасов.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 xml:space="preserve">«…И снится ей жаркое лето…»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(отрывок из поэмы «Мо</w:t>
            </w:r>
            <w:r>
              <w:softHyphen/>
              <w:t>роз, Красный нос»)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Работа над выразительным чтением. Вы</w:t>
            </w:r>
            <w:r>
              <w:softHyphen/>
              <w:t>борочное чтение. Работа с иллюст</w:t>
            </w:r>
            <w:r>
              <w:softHyphen/>
              <w:t>ратив</w:t>
            </w:r>
            <w:r>
              <w:softHyphen/>
              <w:t>ным материалом. Работа с опи</w:t>
            </w:r>
            <w:r>
              <w:softHyphen/>
              <w:t>санием времени года в отрывке. Об</w:t>
            </w:r>
            <w:r>
              <w:softHyphen/>
              <w:t>суждение кре</w:t>
            </w:r>
            <w:r>
              <w:softHyphen/>
              <w:t>стьянского труда, радо</w:t>
            </w:r>
            <w:r>
              <w:softHyphen/>
              <w:t>сти, которую при</w:t>
            </w:r>
            <w:r>
              <w:softHyphen/>
              <w:t>носит труд человеку. Обсуждение понятия «счастливая и дружная семья»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497E" w:rsidRDefault="0037497E" w:rsidP="00423DA0">
            <w:pPr>
              <w:spacing w:line="360" w:lineRule="auto"/>
            </w:pPr>
            <w:r>
              <w:t>111-114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 xml:space="preserve">А. Куприн.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«Белый пудель» (отрывки)</w:t>
            </w:r>
            <w:r>
              <w:rPr>
                <w:sz w:val="28"/>
                <w:szCs w:val="28"/>
              </w:rPr>
              <w:t xml:space="preserve"> </w:t>
            </w:r>
            <w:r w:rsidRPr="00242F0A">
              <w:t xml:space="preserve">Выделение главной мысли текста. Определение мотивов поступков героев. Сопоставление и оценка </w:t>
            </w:r>
            <w:r w:rsidRPr="00242F0A">
              <w:lastRenderedPageBreak/>
              <w:t>поступков персонажей. Выявление авторской позиции и собственного отношения к событиям и персонажам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lastRenderedPageBreak/>
              <w:t>Работа над техникой чтения. Анализ про</w:t>
            </w:r>
            <w:r>
              <w:softHyphen/>
              <w:t>изведения по вопросам учителя. Работа над выразительным чтением, чтение по ролям. Выборочное чтение. Работа над незнакомыми, сложными для понимания словами и выраже</w:t>
            </w:r>
            <w:r>
              <w:softHyphen/>
              <w:t>ниями. Работа над крат</w:t>
            </w:r>
            <w:r>
              <w:softHyphen/>
              <w:t xml:space="preserve">ким </w:t>
            </w:r>
            <w:r>
              <w:lastRenderedPageBreak/>
              <w:t>переска</w:t>
            </w:r>
            <w:r>
              <w:softHyphen/>
              <w:t xml:space="preserve">зом. </w:t>
            </w:r>
            <w:proofErr w:type="spellStart"/>
            <w:r>
              <w:t>Озаглавливание</w:t>
            </w:r>
            <w:proofErr w:type="spellEnd"/>
            <w:r>
              <w:t xml:space="preserve"> частей рассказа. Пересказ по плану. Работа с описа</w:t>
            </w:r>
            <w:r>
              <w:softHyphen/>
              <w:t>нием персонажей рассказа. Работа над характеристикой персонажей рас</w:t>
            </w:r>
            <w:r>
              <w:softHyphen/>
              <w:t>сказа. Работа над сравнительной характе</w:t>
            </w:r>
            <w:r>
              <w:softHyphen/>
              <w:t>ри</w:t>
            </w:r>
            <w:r>
              <w:softHyphen/>
              <w:t xml:space="preserve">стикой Сергея и </w:t>
            </w:r>
            <w:proofErr w:type="spellStart"/>
            <w:r>
              <w:t>Трилли</w:t>
            </w:r>
            <w:proofErr w:type="spellEnd"/>
            <w:r>
              <w:t>. Выяснение личного отношения учащихся к исто</w:t>
            </w:r>
            <w:r>
              <w:softHyphen/>
              <w:t>рии, описанной автором в рассказе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lastRenderedPageBreak/>
              <w:t>115-116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 w:rsidRPr="00242F0A">
              <w:t>Произведения о героических подвигах во имя Родины</w:t>
            </w:r>
            <w:r>
              <w:rPr>
                <w:sz w:val="28"/>
                <w:szCs w:val="28"/>
              </w:rPr>
              <w:t xml:space="preserve">. </w:t>
            </w:r>
            <w:r>
              <w:t xml:space="preserve">Л. </w:t>
            </w:r>
            <w:proofErr w:type="spellStart"/>
            <w:r>
              <w:t>Жариков</w:t>
            </w:r>
            <w:proofErr w:type="spellEnd"/>
            <w:r>
              <w:t xml:space="preserve">.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«Снега, подни</w:t>
            </w:r>
            <w:r>
              <w:softHyphen/>
              <w:t>майтесь метелью!»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Работа над техникой чтения. Работа над выразительным чтением, чтение по ролям. Выборочное чтение. Соот</w:t>
            </w:r>
            <w:r>
              <w:softHyphen/>
              <w:t>несение собы</w:t>
            </w:r>
            <w:r>
              <w:softHyphen/>
              <w:t>тий, описанных в рас</w:t>
            </w:r>
            <w:r>
              <w:softHyphen/>
              <w:t>сказе, с реальными историческими со</w:t>
            </w:r>
            <w:r>
              <w:softHyphen/>
              <w:t>бытиями. Выяснение знаний школь</w:t>
            </w:r>
            <w:r>
              <w:softHyphen/>
              <w:t>ников о событиях ВОВ. Прослушива</w:t>
            </w:r>
            <w:r>
              <w:softHyphen/>
              <w:t>ние гимна Москвы. Работа с иллюст</w:t>
            </w:r>
            <w:r>
              <w:softHyphen/>
              <w:t>ративным материалом. Заучивание прозаического отрывка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497E" w:rsidRDefault="0037497E" w:rsidP="00423DA0">
            <w:pPr>
              <w:spacing w:line="360" w:lineRule="auto"/>
            </w:pPr>
            <w:r>
              <w:t>118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 w:rsidRPr="00242F0A">
              <w:t>Произведения о героических подвигах во имя Родины</w:t>
            </w:r>
            <w:r>
              <w:t xml:space="preserve">  Ю. </w:t>
            </w:r>
            <w:proofErr w:type="spellStart"/>
            <w:r>
              <w:t>Коринец</w:t>
            </w:r>
            <w:proofErr w:type="spellEnd"/>
            <w:r>
              <w:t xml:space="preserve">.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«У могилы неиз</w:t>
            </w:r>
            <w:r>
              <w:softHyphen/>
              <w:t xml:space="preserve">вестного </w:t>
            </w:r>
            <w:r>
              <w:lastRenderedPageBreak/>
              <w:t>солдата»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lastRenderedPageBreak/>
              <w:t>Беседа о подвигах солдат во время ВОВ с опорой на иллюстрации, знания школьни</w:t>
            </w:r>
            <w:r>
              <w:softHyphen/>
              <w:t>ков. Работа над выразитель</w:t>
            </w:r>
            <w:r>
              <w:softHyphen/>
              <w:t>ным чтением. Выборочное чтение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lastRenderedPageBreak/>
              <w:t>119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Внеклассное чтение произ</w:t>
            </w:r>
            <w:r>
              <w:softHyphen/>
              <w:t>ве</w:t>
            </w:r>
            <w:r>
              <w:softHyphen/>
              <w:t>дений о героическом прошлом нашего народа (выбор произ</w:t>
            </w:r>
            <w:r>
              <w:softHyphen/>
              <w:t>ведений на усмотрение учи</w:t>
            </w:r>
            <w:r>
              <w:softHyphen/>
              <w:t>теля)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Чтение и обсуждение рассказов о войне и подвигах народа. Выборочное чтение. Рассказывание отрывков из произведений. Работа в парах и груп</w:t>
            </w:r>
            <w:r>
              <w:softHyphen/>
              <w:t>пах. Работа с иллю</w:t>
            </w:r>
            <w:r>
              <w:softHyphen/>
              <w:t>стративным мате</w:t>
            </w:r>
            <w:r>
              <w:softHyphen/>
              <w:t>риалом, дневниками вне</w:t>
            </w:r>
            <w:r>
              <w:softHyphen/>
              <w:t>классного чтения, выставкой книг, угол</w:t>
            </w:r>
            <w:r>
              <w:softHyphen/>
              <w:t>ком вне</w:t>
            </w:r>
            <w:r>
              <w:softHyphen/>
              <w:t>классного чтения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497E" w:rsidRDefault="0037497E" w:rsidP="00423DA0">
            <w:pPr>
              <w:spacing w:line="360" w:lineRule="auto"/>
            </w:pPr>
            <w:r>
              <w:t>120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 xml:space="preserve">Обобщение по теме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«Из про</w:t>
            </w:r>
            <w:r>
              <w:softHyphen/>
              <w:t>шлого нашего на</w:t>
            </w:r>
            <w:r>
              <w:softHyphen/>
              <w:t>рода»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Развитие техники чтения. Беседа о прочи</w:t>
            </w:r>
            <w:r>
              <w:softHyphen/>
              <w:t>танных произведениях с опорой на иллю</w:t>
            </w:r>
            <w:r>
              <w:softHyphen/>
              <w:t>страции, рисунки учащихся, знания и опыт школьников. Чтение наизусть стихо</w:t>
            </w:r>
            <w:r>
              <w:softHyphen/>
              <w:t>творений. Оценка и сравнение поступков персонажей, прочитанных произведений. Рассказы учащихся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121-123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Pr="00E60907" w:rsidRDefault="0037497E" w:rsidP="00423DA0">
            <w:pPr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rFonts w:eastAsia="TimesNewRomanPSMT"/>
                <w:color w:val="000000"/>
              </w:rPr>
            </w:pPr>
            <w:r w:rsidRPr="00E60907">
              <w:rPr>
                <w:rFonts w:eastAsia="TimesNewRomanPSMT"/>
                <w:color w:val="000000"/>
              </w:rPr>
              <w:t>Детские рассказы о жизни в разных странах.</w:t>
            </w:r>
          </w:p>
          <w:p w:rsidR="0037497E" w:rsidRDefault="0037497E" w:rsidP="00423DA0">
            <w:pPr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rFonts w:eastAsia="TimesNewRomanPSMT"/>
                <w:color w:val="000000"/>
                <w:sz w:val="28"/>
                <w:szCs w:val="28"/>
              </w:rPr>
            </w:pPr>
          </w:p>
          <w:p w:rsidR="0037497E" w:rsidRDefault="0037497E" w:rsidP="00423DA0">
            <w:pPr>
              <w:spacing w:line="360" w:lineRule="auto"/>
              <w:jc w:val="both"/>
            </w:pPr>
            <w:r>
              <w:t xml:space="preserve">В. Гюго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lastRenderedPageBreak/>
              <w:t>«</w:t>
            </w:r>
            <w:proofErr w:type="spellStart"/>
            <w:r>
              <w:t>Гаврош</w:t>
            </w:r>
            <w:proofErr w:type="spellEnd"/>
            <w:r>
              <w:t>» (отрывки)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lastRenderedPageBreak/>
              <w:t>Работа над техникой чтения. Выбо</w:t>
            </w:r>
            <w:r>
              <w:softHyphen/>
              <w:t>рочное чтение. Чтение по ролям. Ра</w:t>
            </w:r>
            <w:r>
              <w:softHyphen/>
              <w:t>бота над сложными для понимания и незнакомыми словами и выраже</w:t>
            </w:r>
            <w:r>
              <w:softHyphen/>
              <w:t>ниями. Работа с иллю</w:t>
            </w:r>
            <w:r>
              <w:softHyphen/>
              <w:t>стративным ма</w:t>
            </w:r>
            <w:r>
              <w:softHyphen/>
              <w:t xml:space="preserve">териалом. Характеристика и описание внешнего вида </w:t>
            </w:r>
            <w:proofErr w:type="spellStart"/>
            <w:r>
              <w:t>Гавроша</w:t>
            </w:r>
            <w:proofErr w:type="spellEnd"/>
            <w:r>
              <w:t>. Оценка по</w:t>
            </w:r>
            <w:r>
              <w:softHyphen/>
            </w:r>
            <w:r>
              <w:lastRenderedPageBreak/>
              <w:t xml:space="preserve">ступков </w:t>
            </w:r>
            <w:proofErr w:type="spellStart"/>
            <w:r>
              <w:t>Гавроша</w:t>
            </w:r>
            <w:proofErr w:type="spellEnd"/>
            <w:r>
              <w:t xml:space="preserve">. Рассказ о </w:t>
            </w:r>
            <w:proofErr w:type="spellStart"/>
            <w:r>
              <w:t>Гавроше</w:t>
            </w:r>
            <w:proofErr w:type="spellEnd"/>
            <w:r>
              <w:t xml:space="preserve"> по плану. Работа над пересказом тек</w:t>
            </w:r>
            <w:r>
              <w:softHyphen/>
              <w:t>ста. Выяснение личного отношения школьников к событиям, описанным в рассказе, и к главному герою рассказа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lastRenderedPageBreak/>
              <w:t>124-127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Pr="00E60907" w:rsidRDefault="0037497E" w:rsidP="00423DA0">
            <w:pPr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rFonts w:eastAsia="TimesNewRomanPSMT"/>
                <w:color w:val="000000"/>
              </w:rPr>
            </w:pPr>
            <w:r w:rsidRPr="00E60907">
              <w:rPr>
                <w:rFonts w:eastAsia="TimesNewRomanPSMT"/>
                <w:color w:val="000000"/>
              </w:rPr>
              <w:t>Детские рассказы о жизни в разных странах.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 xml:space="preserve">М. Твен.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 xml:space="preserve">«Приключения Тома </w:t>
            </w:r>
            <w:proofErr w:type="spellStart"/>
            <w:r>
              <w:t>Сой</w:t>
            </w:r>
            <w:r>
              <w:softHyphen/>
              <w:t>ера</w:t>
            </w:r>
            <w:proofErr w:type="spellEnd"/>
            <w:r>
              <w:t>» (отрывок)</w:t>
            </w:r>
            <w:r w:rsidRPr="00F65E95">
              <w:t xml:space="preserve"> Определение мотивов поступков героев. Сопоставление и оценка поступков персонажей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Работа над техникой чтения. Выбо</w:t>
            </w:r>
            <w:r>
              <w:softHyphen/>
              <w:t>рочное чтение. Чтение по ролям. Ра</w:t>
            </w:r>
            <w:r>
              <w:softHyphen/>
              <w:t>бота над сложными для понимания и незнакомыми словами и выраже</w:t>
            </w:r>
            <w:r>
              <w:softHyphen/>
              <w:t>ниями. Работа с иллю</w:t>
            </w:r>
            <w:r>
              <w:softHyphen/>
              <w:t>стративным ма</w:t>
            </w:r>
            <w:r>
              <w:softHyphen/>
              <w:t>териалом. Характеристика Тома. Оценка поведения и поступков ге</w:t>
            </w:r>
            <w:r>
              <w:softHyphen/>
              <w:t xml:space="preserve">роев. </w:t>
            </w:r>
            <w:proofErr w:type="spellStart"/>
            <w:r>
              <w:t>Озаглавливание</w:t>
            </w:r>
            <w:proofErr w:type="spellEnd"/>
            <w:r>
              <w:t xml:space="preserve"> частей текста. Ра</w:t>
            </w:r>
            <w:r>
              <w:softHyphen/>
              <w:t>бота над пересказом по плану. Выяснение личного отношения школьников к со</w:t>
            </w:r>
            <w:r>
              <w:softHyphen/>
              <w:t>бы</w:t>
            </w:r>
            <w:r>
              <w:softHyphen/>
              <w:t>тиям, описанным в рассказе, и к ге</w:t>
            </w:r>
            <w:r>
              <w:softHyphen/>
              <w:t>роям рассказа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128-130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rPr>
                <w:sz w:val="28"/>
                <w:szCs w:val="28"/>
              </w:rPr>
              <w:t xml:space="preserve"> </w:t>
            </w:r>
            <w:r w:rsidRPr="006656D8">
              <w:t xml:space="preserve">Прозаические </w:t>
            </w:r>
            <w:proofErr w:type="gramStart"/>
            <w:r w:rsidRPr="006656D8">
              <w:t>произведения  зарубежных</w:t>
            </w:r>
            <w:proofErr w:type="gramEnd"/>
            <w:r w:rsidRPr="006656D8">
              <w:t xml:space="preserve"> писателей </w:t>
            </w:r>
            <w:r w:rsidRPr="006656D8">
              <w:rPr>
                <w:lang w:val="en-US"/>
              </w:rPr>
              <w:t>XIX</w:t>
            </w:r>
            <w:r w:rsidRPr="006656D8">
              <w:t xml:space="preserve"> - </w:t>
            </w:r>
            <w:r w:rsidRPr="006656D8">
              <w:rPr>
                <w:lang w:val="en-US"/>
              </w:rPr>
              <w:t>XXI</w:t>
            </w:r>
            <w:r w:rsidRPr="006656D8">
              <w:t xml:space="preserve"> вв. Книги о приключениях и путешествиях.</w:t>
            </w:r>
            <w:r>
              <w:rPr>
                <w:sz w:val="28"/>
                <w:szCs w:val="28"/>
              </w:rPr>
              <w:t xml:space="preserve">  </w:t>
            </w:r>
            <w:proofErr w:type="gramStart"/>
            <w:r>
              <w:t>.Лагерлеф</w:t>
            </w:r>
            <w:proofErr w:type="gramEnd"/>
            <w:r>
              <w:t>. Сказка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«Чудесное путе</w:t>
            </w:r>
            <w:r>
              <w:softHyphen/>
              <w:t xml:space="preserve">шествие </w:t>
            </w:r>
            <w:r>
              <w:lastRenderedPageBreak/>
              <w:t>Нильса с дикими гу</w:t>
            </w:r>
            <w:r>
              <w:softHyphen/>
              <w:t>сями»</w:t>
            </w:r>
            <w:r>
              <w:rPr>
                <w:sz w:val="28"/>
                <w:szCs w:val="28"/>
              </w:rPr>
              <w:t xml:space="preserve"> </w:t>
            </w:r>
            <w:r w:rsidRPr="00F65E95">
              <w:t>Определение мотивов поступков героев. Сопоставление и оценка поступков персонажей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lastRenderedPageBreak/>
              <w:t>Работа над техникой чтения. Выбо</w:t>
            </w:r>
            <w:r>
              <w:softHyphen/>
              <w:t>рочное чтение. Чтение по ролям. Ра</w:t>
            </w:r>
            <w:r>
              <w:softHyphen/>
              <w:t>бота над сложными для понимания и незнакомыми словами и выраже</w:t>
            </w:r>
            <w:r>
              <w:softHyphen/>
              <w:t>ниями. Рисование сло</w:t>
            </w:r>
            <w:r>
              <w:softHyphen/>
              <w:t>весной картины наступления весны. За</w:t>
            </w:r>
            <w:r>
              <w:softHyphen/>
              <w:t>учивание про</w:t>
            </w:r>
            <w:r>
              <w:softHyphen/>
              <w:t>заического отрывка. Харак</w:t>
            </w:r>
            <w:r>
              <w:softHyphen/>
              <w:t xml:space="preserve">теристика Нильса. Оценка поведения и </w:t>
            </w:r>
            <w:r>
              <w:lastRenderedPageBreak/>
              <w:t>поступ</w:t>
            </w:r>
            <w:r>
              <w:softHyphen/>
              <w:t xml:space="preserve">ков героев. </w:t>
            </w:r>
            <w:proofErr w:type="spellStart"/>
            <w:r>
              <w:t>Озаглавливание</w:t>
            </w:r>
            <w:proofErr w:type="spellEnd"/>
            <w:r>
              <w:t xml:space="preserve"> частей текста. Работа над пересказом по плану. Работа с иллюстративным ма</w:t>
            </w:r>
            <w:r>
              <w:softHyphen/>
              <w:t>териалом. Выяснение личного отно</w:t>
            </w:r>
            <w:r>
              <w:softHyphen/>
              <w:t>шения школьни</w:t>
            </w:r>
            <w:r>
              <w:softHyphen/>
              <w:t>ков к событиям, опи</w:t>
            </w:r>
            <w:r>
              <w:softHyphen/>
              <w:t>санным в сказке, и к героям сказки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lastRenderedPageBreak/>
              <w:t>131-132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 w:rsidRPr="006656D8">
              <w:t xml:space="preserve">Прозаические </w:t>
            </w:r>
            <w:proofErr w:type="gramStart"/>
            <w:r w:rsidRPr="006656D8">
              <w:t>произведения  зарубежных</w:t>
            </w:r>
            <w:proofErr w:type="gramEnd"/>
            <w:r w:rsidRPr="006656D8">
              <w:t xml:space="preserve"> писателей </w:t>
            </w:r>
            <w:r w:rsidRPr="006656D8">
              <w:rPr>
                <w:lang w:val="en-US"/>
              </w:rPr>
              <w:t>XIX</w:t>
            </w:r>
            <w:r w:rsidRPr="006656D8">
              <w:t xml:space="preserve"> - </w:t>
            </w:r>
            <w:r w:rsidRPr="006656D8">
              <w:rPr>
                <w:lang w:val="en-US"/>
              </w:rPr>
              <w:t>XXI</w:t>
            </w:r>
            <w:r w:rsidRPr="006656D8">
              <w:t xml:space="preserve"> </w:t>
            </w:r>
            <w:proofErr w:type="spellStart"/>
            <w:r w:rsidRPr="006656D8">
              <w:t>вв</w:t>
            </w:r>
            <w:proofErr w:type="spellEnd"/>
            <w:r>
              <w:t xml:space="preserve"> Г. Х. Андерсен. Сказка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 xml:space="preserve"> «Русалочка» (отрывок)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Работа над техникой чтения. Выбо</w:t>
            </w:r>
            <w:r>
              <w:softHyphen/>
              <w:t>рочное чтение. Чтение по ролям. Ра</w:t>
            </w:r>
            <w:r>
              <w:softHyphen/>
              <w:t>бота над сложными для понимания и незнакомыми словами и выраже</w:t>
            </w:r>
            <w:r>
              <w:softHyphen/>
              <w:t>ниями. Характеристика Русалочки и принца. Оценка поведения и поступ</w:t>
            </w:r>
            <w:r>
              <w:softHyphen/>
              <w:t>ков героев. Работа над пересказом. Ра</w:t>
            </w:r>
            <w:r>
              <w:softHyphen/>
              <w:t>бота с иллюстративным материалом. Выяснение личного отношения школьни</w:t>
            </w:r>
            <w:r>
              <w:softHyphen/>
              <w:t>ков к событиям, описанным в сказке, и к героям сказки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133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 xml:space="preserve">Обобщение по теме </w:t>
            </w:r>
          </w:p>
          <w:p w:rsidR="0037497E" w:rsidRDefault="0037497E" w:rsidP="00423DA0">
            <w:pPr>
              <w:spacing w:line="360" w:lineRule="auto"/>
              <w:jc w:val="both"/>
            </w:pPr>
            <w:r>
              <w:t>«Из про</w:t>
            </w:r>
            <w:r>
              <w:softHyphen/>
              <w:t>изведений зару</w:t>
            </w:r>
            <w:r>
              <w:softHyphen/>
              <w:t>бежных писа</w:t>
            </w:r>
            <w:r>
              <w:softHyphen/>
              <w:t>телей»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Развитие техники чтения. Беседа о прочи</w:t>
            </w:r>
            <w:r>
              <w:softHyphen/>
              <w:t>танных произведениях с опорой на иллю</w:t>
            </w:r>
            <w:r>
              <w:softHyphen/>
              <w:t>страции, рисунки учащихся, знания школьников. Оценка персона</w:t>
            </w:r>
            <w:r>
              <w:softHyphen/>
              <w:t>жей прочи</w:t>
            </w:r>
            <w:r>
              <w:softHyphen/>
              <w:t>танных произведений, вы</w:t>
            </w:r>
            <w:r>
              <w:softHyphen/>
              <w:t>сказывание лич</w:t>
            </w:r>
            <w:r>
              <w:softHyphen/>
              <w:t>ного отношения школьников к произведе</w:t>
            </w:r>
            <w:r>
              <w:softHyphen/>
              <w:t xml:space="preserve">ниям и </w:t>
            </w:r>
            <w:r>
              <w:lastRenderedPageBreak/>
              <w:t>ге</w:t>
            </w:r>
            <w:r>
              <w:softHyphen/>
              <w:t>роям. Рассказы учащихся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lastRenderedPageBreak/>
              <w:t>134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Внеклассное чтение. Про</w:t>
            </w:r>
            <w:r>
              <w:softHyphen/>
              <w:t>изведения зарубежных пи</w:t>
            </w:r>
            <w:r>
              <w:softHyphen/>
              <w:t>сателей (выбор произведе</w:t>
            </w:r>
            <w:r>
              <w:softHyphen/>
              <w:t>ния на усмотрение педа</w:t>
            </w:r>
            <w:r>
              <w:softHyphen/>
              <w:t>гога)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7E" w:rsidRDefault="0037497E" w:rsidP="00423DA0">
            <w:pPr>
              <w:spacing w:line="360" w:lineRule="auto"/>
              <w:jc w:val="both"/>
            </w:pPr>
            <w:r>
              <w:t>Чтение и обсуждение рассказов зарубеж</w:t>
            </w:r>
            <w:r>
              <w:softHyphen/>
              <w:t>ных писателей. Выборочное чтение. Рас</w:t>
            </w:r>
            <w:r>
              <w:softHyphen/>
              <w:t>сказывание отрывков из произведений. Работа в парах и группах. Работа с иллю</w:t>
            </w:r>
            <w:r>
              <w:softHyphen/>
              <w:t>стративным материалом, дневниками вне</w:t>
            </w:r>
            <w:r>
              <w:softHyphen/>
              <w:t>классного чтения, выставкой книг, угол</w:t>
            </w:r>
            <w:r>
              <w:softHyphen/>
              <w:t>ком внеклассного чтения</w:t>
            </w: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135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  <w:jc w:val="both"/>
            </w:pPr>
            <w:r>
              <w:t>Итоговая контрольная работа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  <w:jc w:val="both"/>
            </w:pPr>
          </w:p>
        </w:tc>
      </w:tr>
      <w:tr w:rsidR="0037497E" w:rsidTr="00423DA0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</w:pPr>
            <w:r>
              <w:t>136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  <w:jc w:val="both"/>
            </w:pPr>
            <w:r>
              <w:t>Анализ контрольной работы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7E" w:rsidRDefault="0037497E" w:rsidP="00423DA0">
            <w:pPr>
              <w:spacing w:line="360" w:lineRule="auto"/>
              <w:jc w:val="both"/>
            </w:pPr>
          </w:p>
        </w:tc>
      </w:tr>
    </w:tbl>
    <w:p w:rsidR="00131242" w:rsidRDefault="00131242" w:rsidP="002F027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F0271" w:rsidRPr="002F0271" w:rsidRDefault="002F0271" w:rsidP="002F027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4523F" w:rsidRDefault="0024523F" w:rsidP="002452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523F" w:rsidRPr="00131242" w:rsidRDefault="00131242" w:rsidP="0024523F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31242">
        <w:rPr>
          <w:rFonts w:ascii="Times New Roman" w:eastAsia="Times New Roman" w:hAnsi="Times New Roman" w:cs="Times New Roman"/>
          <w:b/>
          <w:sz w:val="28"/>
          <w:szCs w:val="28"/>
        </w:rPr>
        <w:t>Описание материально-технического обеспечения образовательной деятельности</w:t>
      </w:r>
    </w:p>
    <w:p w:rsidR="0024523F" w:rsidRPr="00131242" w:rsidRDefault="0024523F" w:rsidP="0024523F">
      <w:pPr>
        <w:tabs>
          <w:tab w:val="left" w:pos="1320"/>
        </w:tabs>
        <w:spacing w:after="0" w:line="240" w:lineRule="auto"/>
        <w:ind w:firstLine="709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13124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Методическое обеспечение программы</w:t>
      </w:r>
    </w:p>
    <w:p w:rsidR="0024523F" w:rsidRPr="00131242" w:rsidRDefault="0024523F" w:rsidP="0024523F">
      <w:pPr>
        <w:tabs>
          <w:tab w:val="left" w:pos="1320"/>
        </w:tabs>
        <w:spacing w:after="0" w:line="240" w:lineRule="auto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3124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Технологии:</w:t>
      </w:r>
    </w:p>
    <w:p w:rsidR="0024523F" w:rsidRPr="00131242" w:rsidRDefault="0024523F" w:rsidP="0024523F">
      <w:pPr>
        <w:numPr>
          <w:ilvl w:val="0"/>
          <w:numId w:val="8"/>
        </w:numPr>
        <w:tabs>
          <w:tab w:val="left" w:pos="1320"/>
        </w:tabs>
        <w:spacing w:after="0" w:line="240" w:lineRule="auto"/>
        <w:ind w:left="0" w:firstLine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t>здоровьесберегающие</w:t>
      </w:r>
      <w:proofErr w:type="spellEnd"/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</w:p>
    <w:p w:rsidR="0024523F" w:rsidRPr="00131242" w:rsidRDefault="0024523F" w:rsidP="0024523F">
      <w:pPr>
        <w:numPr>
          <w:ilvl w:val="0"/>
          <w:numId w:val="8"/>
        </w:numPr>
        <w:tabs>
          <w:tab w:val="left" w:pos="1320"/>
        </w:tabs>
        <w:spacing w:after="0" w:line="240" w:lineRule="auto"/>
        <w:ind w:left="0" w:firstLine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t>личностно – ориентированное обучение,</w:t>
      </w:r>
    </w:p>
    <w:p w:rsidR="0024523F" w:rsidRPr="00131242" w:rsidRDefault="0024523F" w:rsidP="0024523F">
      <w:pPr>
        <w:numPr>
          <w:ilvl w:val="0"/>
          <w:numId w:val="8"/>
        </w:numPr>
        <w:tabs>
          <w:tab w:val="left" w:pos="1320"/>
        </w:tabs>
        <w:spacing w:after="0" w:line="240" w:lineRule="auto"/>
        <w:ind w:left="0" w:firstLine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проблемное обучение,</w:t>
      </w:r>
    </w:p>
    <w:p w:rsidR="0024523F" w:rsidRPr="00131242" w:rsidRDefault="0024523F" w:rsidP="0024523F">
      <w:pPr>
        <w:numPr>
          <w:ilvl w:val="0"/>
          <w:numId w:val="8"/>
        </w:numPr>
        <w:tabs>
          <w:tab w:val="left" w:pos="1320"/>
        </w:tabs>
        <w:spacing w:after="0" w:line="240" w:lineRule="auto"/>
        <w:ind w:left="0" w:firstLine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t>развивающее обучение,</w:t>
      </w:r>
    </w:p>
    <w:p w:rsidR="0024523F" w:rsidRPr="00131242" w:rsidRDefault="0024523F" w:rsidP="0024523F">
      <w:pPr>
        <w:numPr>
          <w:ilvl w:val="0"/>
          <w:numId w:val="8"/>
        </w:numPr>
        <w:tabs>
          <w:tab w:val="left" w:pos="1320"/>
        </w:tabs>
        <w:spacing w:after="0" w:line="240" w:lineRule="auto"/>
        <w:ind w:left="0" w:firstLine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t>информационно – коммуникативные технологии.</w:t>
      </w:r>
    </w:p>
    <w:p w:rsidR="0024523F" w:rsidRPr="00131242" w:rsidRDefault="0024523F" w:rsidP="0024523F">
      <w:pPr>
        <w:tabs>
          <w:tab w:val="left" w:pos="1320"/>
        </w:tabs>
        <w:spacing w:after="0" w:line="240" w:lineRule="auto"/>
        <w:ind w:firstLine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3124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Методы:</w:t>
      </w:r>
    </w:p>
    <w:p w:rsidR="0024523F" w:rsidRPr="00131242" w:rsidRDefault="0024523F" w:rsidP="0024523F">
      <w:pPr>
        <w:numPr>
          <w:ilvl w:val="0"/>
          <w:numId w:val="10"/>
        </w:numPr>
        <w:tabs>
          <w:tab w:val="left" w:pos="1320"/>
        </w:tabs>
        <w:spacing w:after="0" w:line="240" w:lineRule="auto"/>
        <w:ind w:left="0" w:firstLine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Методы организации и осуществления учебно-воспитательной и познавательной деятельности: </w:t>
      </w:r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  <w:t>- словесные методы: рассказ, беседа, объяснение;</w:t>
      </w:r>
    </w:p>
    <w:p w:rsidR="0024523F" w:rsidRPr="00131242" w:rsidRDefault="0024523F" w:rsidP="0024523F">
      <w:pPr>
        <w:tabs>
          <w:tab w:val="left" w:pos="1320"/>
        </w:tabs>
        <w:spacing w:after="0" w:line="240" w:lineRule="auto"/>
        <w:ind w:firstLine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- практический метод;</w:t>
      </w:r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  <w:t>- наглядные методы: иллюстрация, демонстрация, наблюдения учащихся;  </w:t>
      </w:r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  <w:t>- работа с учебником.</w:t>
      </w:r>
    </w:p>
    <w:p w:rsidR="0024523F" w:rsidRPr="00131242" w:rsidRDefault="0024523F" w:rsidP="0024523F">
      <w:pPr>
        <w:tabs>
          <w:tab w:val="left" w:pos="1320"/>
        </w:tabs>
        <w:spacing w:after="0" w:line="240" w:lineRule="auto"/>
        <w:ind w:firstLine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t>2.      Методы стимулирования и мотивации учебной деятельности:  </w:t>
      </w:r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  <w:t>- методы стимулирования мотивов интереса к учению: познавательные игры, занимательность, создание ситуации новизны, ситуации успеха;</w:t>
      </w:r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  <w:t>- методы стимулирования мотивов старательности: убеждение, приучение, поощрение, требование.</w:t>
      </w:r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  <w:t xml:space="preserve">3.      Методы контроля и самоконтроля учебной деятельности: </w:t>
      </w:r>
    </w:p>
    <w:p w:rsidR="0024523F" w:rsidRPr="00131242" w:rsidRDefault="0024523F" w:rsidP="0024523F">
      <w:pPr>
        <w:tabs>
          <w:tab w:val="left" w:pos="1320"/>
        </w:tabs>
        <w:spacing w:after="0" w:line="240" w:lineRule="auto"/>
        <w:ind w:firstLine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t>- устные или письменные методы контроля;      </w:t>
      </w:r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  <w:t>- фронтальные,  индивидуальные;   </w:t>
      </w:r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  <w:t>​- итоговые и текущие.</w:t>
      </w:r>
    </w:p>
    <w:p w:rsidR="0024523F" w:rsidRPr="00131242" w:rsidRDefault="0024523F" w:rsidP="0024523F">
      <w:pPr>
        <w:tabs>
          <w:tab w:val="left" w:pos="1320"/>
        </w:tabs>
        <w:spacing w:after="0" w:line="240" w:lineRule="auto"/>
        <w:ind w:firstLine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3124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Формы обучения:</w:t>
      </w:r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t> </w:t>
      </w:r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  <w:t xml:space="preserve">       Традиционные (урок, предметные уроки, домашняя учебная работа).</w:t>
      </w:r>
    </w:p>
    <w:p w:rsidR="0024523F" w:rsidRPr="00131242" w:rsidRDefault="0024523F" w:rsidP="0024523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124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Методические пособия</w:t>
      </w:r>
      <w:r w:rsidRPr="00131242">
        <w:rPr>
          <w:rFonts w:ascii="Times New Roman" w:eastAsia="Times New Roman" w:hAnsi="Times New Roman" w:cs="Times New Roman"/>
          <w:b/>
          <w:sz w:val="24"/>
          <w:szCs w:val="24"/>
        </w:rPr>
        <w:t xml:space="preserve"> для учителя</w:t>
      </w:r>
      <w:r w:rsidRPr="0013124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:</w:t>
      </w:r>
    </w:p>
    <w:p w:rsidR="0024523F" w:rsidRPr="00131242" w:rsidRDefault="0024523F" w:rsidP="0024523F">
      <w:pPr>
        <w:numPr>
          <w:ilvl w:val="0"/>
          <w:numId w:val="12"/>
        </w:numPr>
        <w:tabs>
          <w:tab w:val="left" w:pos="1320"/>
        </w:tabs>
        <w:spacing w:after="0" w:line="240" w:lineRule="auto"/>
        <w:ind w:left="0" w:firstLine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Программы специальных (коррекционных) образовательных учреждений VIII вида: 5-9 </w:t>
      </w:r>
      <w:proofErr w:type="spellStart"/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t>кл</w:t>
      </w:r>
      <w:proofErr w:type="spellEnd"/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.: В 2 сб. / Под ред. В.В.Воронковой. – М.: </w:t>
      </w:r>
      <w:proofErr w:type="spellStart"/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t>Гуманитар</w:t>
      </w:r>
      <w:proofErr w:type="spellEnd"/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t>. изд. Центр ВЛАДОС, 2011 г.</w:t>
      </w:r>
    </w:p>
    <w:p w:rsidR="0024523F" w:rsidRPr="00131242" w:rsidRDefault="0024523F" w:rsidP="0024523F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Учебника для общеобразовательных организаций, реализующих адаптированные основные общеобразовательные программы. Автор-составитель З.Ф. Малышева, 17-е издание, переработанное. М. «Просвещение», 2018 г. </w:t>
      </w:r>
    </w:p>
    <w:p w:rsidR="0024523F" w:rsidRPr="00131242" w:rsidRDefault="0024523F" w:rsidP="0024523F">
      <w:pPr>
        <w:numPr>
          <w:ilvl w:val="0"/>
          <w:numId w:val="12"/>
        </w:numPr>
        <w:tabs>
          <w:tab w:val="num" w:pos="720"/>
        </w:tabs>
        <w:spacing w:after="0" w:line="240" w:lineRule="auto"/>
        <w:ind w:left="0" w:firstLine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Р.И. </w:t>
      </w:r>
      <w:proofErr w:type="spellStart"/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t>Лалаева</w:t>
      </w:r>
      <w:proofErr w:type="spellEnd"/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 Логопедическая работа в коррекционных классах. М.: Гуманитарное  издание центр ВЛАДОС, 2001. - 224с. (коррекционная педагогика).</w:t>
      </w:r>
    </w:p>
    <w:p w:rsidR="00804D86" w:rsidRPr="00131242" w:rsidRDefault="0024523F" w:rsidP="0024523F">
      <w:pPr>
        <w:rPr>
          <w:sz w:val="24"/>
          <w:szCs w:val="24"/>
        </w:rPr>
      </w:pPr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Л.Н. </w:t>
      </w:r>
      <w:proofErr w:type="spellStart"/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t>Ефименкова</w:t>
      </w:r>
      <w:proofErr w:type="spellEnd"/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 Коррекция устной и письменной речи учащихся начальных классов: пособие для логопедов. - М.: Гуманитарное издание центр ВЛАДОС, </w:t>
      </w:r>
      <w:proofErr w:type="gramStart"/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t>2006.-</w:t>
      </w:r>
      <w:proofErr w:type="gramEnd"/>
      <w:r w:rsidRPr="001312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335с. (коррекционная</w:t>
      </w:r>
    </w:p>
    <w:sectPr w:rsidR="00804D86" w:rsidRPr="00131242" w:rsidSect="001C3A1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F732E"/>
    <w:multiLevelType w:val="multilevel"/>
    <w:tmpl w:val="0A22F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9F6D6D"/>
    <w:multiLevelType w:val="multilevel"/>
    <w:tmpl w:val="349484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48355D18"/>
    <w:multiLevelType w:val="hybridMultilevel"/>
    <w:tmpl w:val="E410DE72"/>
    <w:lvl w:ilvl="0" w:tplc="A406E4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6A1318"/>
    <w:multiLevelType w:val="hybridMultilevel"/>
    <w:tmpl w:val="7F182562"/>
    <w:lvl w:ilvl="0" w:tplc="79FADCF2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">
    <w:nsid w:val="5F866D99"/>
    <w:multiLevelType w:val="hybridMultilevel"/>
    <w:tmpl w:val="A2FAED5A"/>
    <w:lvl w:ilvl="0" w:tplc="79FADC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4C362E0"/>
    <w:multiLevelType w:val="hybridMultilevel"/>
    <w:tmpl w:val="24E83542"/>
    <w:lvl w:ilvl="0" w:tplc="EAF689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880B19"/>
    <w:multiLevelType w:val="multilevel"/>
    <w:tmpl w:val="FBAED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CC466A"/>
    <w:multiLevelType w:val="hybridMultilevel"/>
    <w:tmpl w:val="3788D3AA"/>
    <w:lvl w:ilvl="0" w:tplc="79FAD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7"/>
  </w:num>
  <w:num w:numId="6">
    <w:abstractNumId w:val="7"/>
  </w:num>
  <w:num w:numId="7">
    <w:abstractNumId w:val="0"/>
  </w:num>
  <w:num w:numId="8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57FD"/>
    <w:rsid w:val="000D042D"/>
    <w:rsid w:val="000F47AA"/>
    <w:rsid w:val="00131242"/>
    <w:rsid w:val="00144CCE"/>
    <w:rsid w:val="001A2B4D"/>
    <w:rsid w:val="001C3A1C"/>
    <w:rsid w:val="001F2E6B"/>
    <w:rsid w:val="002110E4"/>
    <w:rsid w:val="002350FC"/>
    <w:rsid w:val="0024523F"/>
    <w:rsid w:val="002F0271"/>
    <w:rsid w:val="003375DA"/>
    <w:rsid w:val="00373E5A"/>
    <w:rsid w:val="0037497E"/>
    <w:rsid w:val="003847C7"/>
    <w:rsid w:val="00727349"/>
    <w:rsid w:val="007779B8"/>
    <w:rsid w:val="00804D86"/>
    <w:rsid w:val="0094036C"/>
    <w:rsid w:val="00A043D5"/>
    <w:rsid w:val="00A47CFF"/>
    <w:rsid w:val="00B24120"/>
    <w:rsid w:val="00B245A0"/>
    <w:rsid w:val="00B364E8"/>
    <w:rsid w:val="00B76FF3"/>
    <w:rsid w:val="00C970C7"/>
    <w:rsid w:val="00CE57FD"/>
    <w:rsid w:val="00E45DAA"/>
    <w:rsid w:val="00E77855"/>
    <w:rsid w:val="00EC3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A5500A-659D-4577-B901-0FEA0E3E8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23F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24120"/>
    <w:pPr>
      <w:keepNext/>
      <w:keepLines/>
      <w:pageBreakBefore/>
      <w:suppressAutoHyphens/>
      <w:spacing w:after="0" w:line="360" w:lineRule="auto"/>
      <w:outlineLvl w:val="0"/>
    </w:pPr>
    <w:rPr>
      <w:rFonts w:ascii="Arial" w:eastAsia="Times New Roman" w:hAnsi="Arial" w:cs="Arial"/>
      <w:b/>
      <w:bCs/>
      <w:spacing w:val="8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2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523F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4523F"/>
    <w:pPr>
      <w:ind w:left="720"/>
      <w:contextualSpacing/>
    </w:pPr>
  </w:style>
  <w:style w:type="table" w:styleId="a6">
    <w:name w:val="Table Grid"/>
    <w:basedOn w:val="a1"/>
    <w:uiPriority w:val="59"/>
    <w:rsid w:val="0024523F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39"/>
    <w:rsid w:val="002452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39"/>
    <w:rsid w:val="002452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39"/>
    <w:rsid w:val="002452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727349"/>
    <w:pPr>
      <w:spacing w:before="280"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B24120"/>
    <w:rPr>
      <w:rFonts w:ascii="Arial" w:eastAsia="Times New Roman" w:hAnsi="Arial" w:cs="Arial"/>
      <w:b/>
      <w:bCs/>
      <w:spacing w:val="8"/>
      <w:sz w:val="32"/>
      <w:szCs w:val="32"/>
      <w:lang w:eastAsia="ru-RU"/>
    </w:rPr>
  </w:style>
  <w:style w:type="paragraph" w:styleId="a7">
    <w:name w:val="Normal (Web)"/>
    <w:basedOn w:val="a"/>
    <w:uiPriority w:val="99"/>
    <w:semiHidden/>
    <w:unhideWhenUsed/>
    <w:rsid w:val="00235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2350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4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71594&amp;date=16.08.2021&amp;demo=1&amp;dst=100047&amp;fld=134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371594&amp;date=16.08.2021&amp;demo=1&amp;dst=100008&amp;f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371594&amp;date=16.08.2021&amp;demo=1&amp;dst=100047&amp;fld=134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71594&amp;date=16.08.2021&amp;demo=1&amp;dst=100009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E7C284-5E39-4267-BF16-FBC96F008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48</Pages>
  <Words>7808</Words>
  <Characters>44512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2021-08-22T06:16:00Z</dcterms:created>
  <dcterms:modified xsi:type="dcterms:W3CDTF">2021-08-25T17:17:00Z</dcterms:modified>
</cp:coreProperties>
</file>